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A8D7" w14:textId="77777777" w:rsidR="00276B2F" w:rsidRPr="00DF6FAD" w:rsidRDefault="00276B2F" w:rsidP="00276B2F">
      <w:pPr>
        <w:pStyle w:val="NoSpacing"/>
        <w:jc w:val="center"/>
        <w:rPr>
          <w:b/>
          <w:sz w:val="36"/>
          <w:szCs w:val="36"/>
        </w:rPr>
      </w:pPr>
      <w:r w:rsidRPr="00DF6FAD">
        <w:rPr>
          <w:b/>
          <w:sz w:val="36"/>
          <w:szCs w:val="36"/>
        </w:rPr>
        <w:t>Melanie Marshall</w:t>
      </w:r>
    </w:p>
    <w:p w14:paraId="3CF8039E" w14:textId="77777777" w:rsidR="00276B2F" w:rsidRPr="00DF6FAD" w:rsidRDefault="00276B2F" w:rsidP="00276B2F">
      <w:pPr>
        <w:jc w:val="center"/>
        <w:rPr>
          <w:b/>
          <w:sz w:val="36"/>
          <w:szCs w:val="36"/>
        </w:rPr>
      </w:pPr>
      <w:r>
        <w:t>183 Trailhead Ave, Newmarket, ON, Cell: (905) 716-5877</w:t>
      </w:r>
    </w:p>
    <w:p w14:paraId="27A6737A" w14:textId="77777777" w:rsidR="005C5D23" w:rsidRPr="00BA14E1" w:rsidRDefault="005C5D23" w:rsidP="009A6C57">
      <w:pPr>
        <w:pStyle w:val="NoSpacing"/>
      </w:pPr>
    </w:p>
    <w:p w14:paraId="41883BAF" w14:textId="77777777" w:rsidR="00C4667A" w:rsidRPr="00BA14E1" w:rsidRDefault="00C4667A" w:rsidP="009A6C57">
      <w:pPr>
        <w:pStyle w:val="NoSpacing"/>
      </w:pPr>
    </w:p>
    <w:p w14:paraId="483A8DAD" w14:textId="5F7E906D" w:rsidR="00636CBF" w:rsidRPr="0020315F" w:rsidRDefault="0020315F" w:rsidP="0020315F">
      <w:pPr>
        <w:pStyle w:val="ecxmsonormal"/>
        <w:shd w:val="clear" w:color="auto" w:fill="FFFFFF"/>
        <w:rPr>
          <w:color w:val="2A2A2A"/>
        </w:rPr>
      </w:pPr>
      <w:r>
        <w:rPr>
          <w:color w:val="2A2A2A"/>
        </w:rPr>
        <w:t>April</w:t>
      </w:r>
      <w:r w:rsidR="00BD0974">
        <w:rPr>
          <w:color w:val="2A2A2A"/>
        </w:rPr>
        <w:t xml:space="preserve"> </w:t>
      </w:r>
      <w:r w:rsidR="0060181D">
        <w:rPr>
          <w:color w:val="2A2A2A"/>
        </w:rPr>
        <w:t>20</w:t>
      </w:r>
      <w:r w:rsidR="00BD0974">
        <w:rPr>
          <w:color w:val="2A2A2A"/>
        </w:rPr>
        <w:t>, 20</w:t>
      </w:r>
      <w:r w:rsidR="00A41A26">
        <w:rPr>
          <w:color w:val="2A2A2A"/>
        </w:rPr>
        <w:t>2</w:t>
      </w:r>
      <w:r w:rsidR="00125AF5">
        <w:rPr>
          <w:color w:val="2A2A2A"/>
        </w:rPr>
        <w:t>2</w:t>
      </w:r>
    </w:p>
    <w:p w14:paraId="1CE82AE3" w14:textId="07A1C03D" w:rsidR="00C4667A" w:rsidRDefault="00C4667A" w:rsidP="009A6C57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</w:rPr>
        <w:t xml:space="preserve">I would </w:t>
      </w:r>
      <w:r w:rsidR="00B6516E">
        <w:rPr>
          <w:color w:val="2A2A2A"/>
        </w:rPr>
        <w:t xml:space="preserve">like </w:t>
      </w:r>
      <w:r w:rsidR="00620CEA">
        <w:rPr>
          <w:color w:val="2A2A2A"/>
        </w:rPr>
        <w:t>t</w:t>
      </w:r>
      <w:r w:rsidR="000E3996">
        <w:rPr>
          <w:color w:val="2A2A2A"/>
        </w:rPr>
        <w:t xml:space="preserve">o be considered for </w:t>
      </w:r>
      <w:r w:rsidR="0060181D">
        <w:rPr>
          <w:color w:val="2A2A2A"/>
        </w:rPr>
        <w:t>student placement</w:t>
      </w:r>
      <w:r w:rsidR="0020315F">
        <w:rPr>
          <w:color w:val="2A2A2A"/>
        </w:rPr>
        <w:t xml:space="preserve"> position</w:t>
      </w:r>
      <w:r w:rsidR="00EA6956">
        <w:rPr>
          <w:color w:val="2A2A2A"/>
        </w:rPr>
        <w:t xml:space="preserve"> at Community Outreach</w:t>
      </w:r>
      <w:r>
        <w:rPr>
          <w:color w:val="2A2A2A"/>
        </w:rPr>
        <w:t xml:space="preserve">. I am currently working towards the completion of a </w:t>
      </w:r>
      <w:r w:rsidR="0020315F">
        <w:rPr>
          <w:color w:val="2A2A2A"/>
        </w:rPr>
        <w:t>Social Service Worker</w:t>
      </w:r>
      <w:r>
        <w:rPr>
          <w:color w:val="2A2A2A"/>
        </w:rPr>
        <w:t xml:space="preserve"> diploma. Working for Community Living</w:t>
      </w:r>
      <w:r w:rsidR="0020315F">
        <w:rPr>
          <w:color w:val="2A2A2A"/>
        </w:rPr>
        <w:t xml:space="preserve"> Central York</w:t>
      </w:r>
      <w:r>
        <w:rPr>
          <w:color w:val="2A2A2A"/>
        </w:rPr>
        <w:t xml:space="preserve">, as a </w:t>
      </w:r>
      <w:proofErr w:type="gramStart"/>
      <w:r w:rsidR="00A41A26">
        <w:rPr>
          <w:color w:val="2A2A2A"/>
        </w:rPr>
        <w:t>Manager</w:t>
      </w:r>
      <w:proofErr w:type="gramEnd"/>
      <w:r>
        <w:rPr>
          <w:color w:val="2A2A2A"/>
        </w:rPr>
        <w:t>, has allowed me the opportunity to gain valuable experience within the field of social services.  I have experience in programming for the people that I support, as well as collaborative treatment planning, which are beneficial asse</w:t>
      </w:r>
      <w:r w:rsidR="00BD0974">
        <w:rPr>
          <w:color w:val="2A2A2A"/>
        </w:rPr>
        <w:t>ts</w:t>
      </w:r>
      <w:r w:rsidR="00125AF5">
        <w:rPr>
          <w:color w:val="2A2A2A"/>
        </w:rPr>
        <w:t>.</w:t>
      </w:r>
    </w:p>
    <w:p w14:paraId="517B54E4" w14:textId="0362754F" w:rsidR="00C4667A" w:rsidRDefault="00C4667A" w:rsidP="009A6C57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</w:rPr>
        <w:t xml:space="preserve">I have </w:t>
      </w:r>
      <w:r w:rsidR="00125AF5">
        <w:rPr>
          <w:color w:val="2A2A2A"/>
        </w:rPr>
        <w:t>completed</w:t>
      </w:r>
      <w:r>
        <w:rPr>
          <w:color w:val="2A2A2A"/>
        </w:rPr>
        <w:t xml:space="preserve"> placements in college and high school with Tre-Add, Aurora High School’s Developmentally Delayed classroom and Aurora Senior's Autistic classroom. I was in charge of planning programs, working with the individuals supported on their goals and keeping everyone safe. </w:t>
      </w:r>
    </w:p>
    <w:p w14:paraId="164FCB1E" w14:textId="77777777" w:rsidR="00C4667A" w:rsidRDefault="00C4667A" w:rsidP="009A6C57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</w:rPr>
        <w:t xml:space="preserve">I have worked with the Autism Society kid’s camp for two summers as a camp counsellor. Also, I have done respite with two different individuals. I was responsible for assisting them in the community and helping to use </w:t>
      </w:r>
      <w:smartTag w:uri="urn:schemas-microsoft-com:office:smarttags" w:element="place">
        <w:r>
          <w:rPr>
            <w:color w:val="2A2A2A"/>
          </w:rPr>
          <w:t>ABA</w:t>
        </w:r>
      </w:smartTag>
      <w:r>
        <w:rPr>
          <w:color w:val="2A2A2A"/>
        </w:rPr>
        <w:t xml:space="preserve"> techniques. </w:t>
      </w:r>
    </w:p>
    <w:p w14:paraId="4415CCD5" w14:textId="77777777" w:rsidR="00C4667A" w:rsidRDefault="00C4667A" w:rsidP="009A6C57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</w:rPr>
        <w:t>If further information is required I can be contacted at (905) 716-5877</w:t>
      </w:r>
    </w:p>
    <w:p w14:paraId="684E14FD" w14:textId="77777777" w:rsidR="00C4667A" w:rsidRDefault="00C4667A" w:rsidP="009A6C57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</w:rPr>
        <w:t xml:space="preserve">Thank-you for your time </w:t>
      </w:r>
    </w:p>
    <w:p w14:paraId="2BDFBA2E" w14:textId="77777777" w:rsidR="00C4667A" w:rsidRDefault="00C4667A" w:rsidP="009A6C57">
      <w:pPr>
        <w:pStyle w:val="ecxmsonormal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  <w:r>
        <w:rPr>
          <w:color w:val="2A2A2A"/>
        </w:rPr>
        <w:t>Melanie Marshall</w:t>
      </w:r>
    </w:p>
    <w:p w14:paraId="403505C0" w14:textId="77777777" w:rsidR="00C4667A" w:rsidRDefault="00C4667A"/>
    <w:p w14:paraId="34E703C8" w14:textId="77777777" w:rsidR="00C4667A" w:rsidRDefault="00C4667A"/>
    <w:p w14:paraId="68BD873D" w14:textId="77777777" w:rsidR="00C4667A" w:rsidRDefault="00C4667A"/>
    <w:p w14:paraId="06811101" w14:textId="77777777" w:rsidR="00C4667A" w:rsidRDefault="00C4667A"/>
    <w:p w14:paraId="0CD476AE" w14:textId="77777777" w:rsidR="00C4667A" w:rsidRDefault="00C4667A"/>
    <w:p w14:paraId="4DA55EE9" w14:textId="77777777" w:rsidR="00C4667A" w:rsidRDefault="00C4667A" w:rsidP="0091787F">
      <w:pPr>
        <w:pStyle w:val="NoSpacing"/>
      </w:pPr>
    </w:p>
    <w:p w14:paraId="18412E68" w14:textId="77777777" w:rsidR="0091787F" w:rsidRDefault="0091787F" w:rsidP="0091787F">
      <w:pPr>
        <w:pStyle w:val="NoSpacing"/>
      </w:pPr>
    </w:p>
    <w:p w14:paraId="79DB7BAC" w14:textId="77777777" w:rsidR="0091787F" w:rsidRDefault="0091787F" w:rsidP="0091787F">
      <w:pPr>
        <w:pStyle w:val="NoSpacing"/>
      </w:pPr>
    </w:p>
    <w:p w14:paraId="0579EA38" w14:textId="1A1E9665" w:rsidR="00DE36C9" w:rsidRDefault="00DE36C9" w:rsidP="00DF6FAD">
      <w:pPr>
        <w:pStyle w:val="NoSpacing"/>
        <w:jc w:val="center"/>
        <w:rPr>
          <w:b/>
          <w:sz w:val="36"/>
          <w:szCs w:val="36"/>
        </w:rPr>
      </w:pPr>
    </w:p>
    <w:p w14:paraId="227C6FE5" w14:textId="1ADD5772" w:rsidR="0020315F" w:rsidRDefault="0020315F" w:rsidP="00DF6FAD">
      <w:pPr>
        <w:pStyle w:val="NoSpacing"/>
        <w:jc w:val="center"/>
        <w:rPr>
          <w:b/>
          <w:sz w:val="36"/>
          <w:szCs w:val="36"/>
        </w:rPr>
      </w:pPr>
    </w:p>
    <w:p w14:paraId="38706D2F" w14:textId="77777777" w:rsidR="0020315F" w:rsidRDefault="0020315F" w:rsidP="00DF6FAD">
      <w:pPr>
        <w:pStyle w:val="NoSpacing"/>
        <w:jc w:val="center"/>
        <w:rPr>
          <w:b/>
          <w:sz w:val="36"/>
          <w:szCs w:val="36"/>
        </w:rPr>
      </w:pPr>
    </w:p>
    <w:p w14:paraId="6859C19D" w14:textId="77777777" w:rsidR="00C4667A" w:rsidRPr="00DF6FAD" w:rsidRDefault="00C4667A" w:rsidP="00DF6FAD">
      <w:pPr>
        <w:pStyle w:val="NoSpacing"/>
        <w:jc w:val="center"/>
        <w:rPr>
          <w:b/>
          <w:sz w:val="36"/>
          <w:szCs w:val="36"/>
        </w:rPr>
      </w:pPr>
      <w:r w:rsidRPr="00DF6FAD">
        <w:rPr>
          <w:b/>
          <w:sz w:val="36"/>
          <w:szCs w:val="36"/>
        </w:rPr>
        <w:t>Melanie Marshall</w:t>
      </w:r>
    </w:p>
    <w:p w14:paraId="2CDCD6A0" w14:textId="5639E905" w:rsidR="00C4667A" w:rsidRPr="00DF6FAD" w:rsidRDefault="005268EC" w:rsidP="00DF6FAD">
      <w:pPr>
        <w:jc w:val="center"/>
        <w:rPr>
          <w:b/>
          <w:sz w:val="36"/>
          <w:szCs w:val="36"/>
        </w:rPr>
      </w:pPr>
      <w:r>
        <w:t>1</w:t>
      </w:r>
      <w:r w:rsidR="00A41A26">
        <w:t>83 Trailhead Ave</w:t>
      </w:r>
      <w:r>
        <w:t xml:space="preserve">, </w:t>
      </w:r>
      <w:r w:rsidR="00A41A26">
        <w:t>Newmarket</w:t>
      </w:r>
      <w:r>
        <w:t xml:space="preserve">, ON, </w:t>
      </w:r>
      <w:r w:rsidR="00C4667A">
        <w:t>Cell: (905) 716-5877</w:t>
      </w:r>
    </w:p>
    <w:p w14:paraId="195C3312" w14:textId="77777777" w:rsidR="00C4667A" w:rsidRDefault="00C4667A" w:rsidP="00DF6FAD">
      <w:pPr>
        <w:pStyle w:val="Heading1"/>
      </w:pPr>
      <w:r>
        <w:lastRenderedPageBreak/>
        <w:t>Personal Profile</w:t>
      </w:r>
    </w:p>
    <w:p w14:paraId="22BFF778" w14:textId="1DD08BE7" w:rsidR="00C4667A" w:rsidRDefault="00C4667A" w:rsidP="00DF6FAD">
      <w:r>
        <w:tab/>
      </w:r>
      <w:smartTag w:uri="urn:schemas-microsoft-com:office:smarttags" w:element="place"/>
      <w:smartTag w:uri="urn:schemas-microsoft-com:office:smarttags" w:element="place"/>
      <w:smartTag w:uri="urn:schemas-microsoft-com:office:smarttags" w:element="place"/>
      <w:r w:rsidR="6EF9909B">
        <w:t>I</w:t>
      </w:r>
      <w:r>
        <w:t xml:space="preserve"> </w:t>
      </w:r>
      <w:r w:rsidR="6EF9909B">
        <w:t xml:space="preserve">have significant experience working with individuals with various mental health issues. In the future, I plan to continue gaining experience and advancing my knowledge and skills in the field of social services. </w:t>
      </w:r>
      <w:r>
        <w:t xml:space="preserve"> </w:t>
      </w:r>
      <w:r w:rsidR="6EF9909B">
        <w:t xml:space="preserve">As well, </w:t>
      </w:r>
      <w:r>
        <w:t>I have work</w:t>
      </w:r>
      <w:r w:rsidR="6EF9909B">
        <w:t>ed in a variety of settings including</w:t>
      </w:r>
      <w:r>
        <w:t xml:space="preserve"> a Developmentally Delayed classroom</w:t>
      </w:r>
      <w:r w:rsidR="6EF9909B">
        <w:t>, Autism classroom, residential homes, and treatment centres.</w:t>
      </w:r>
    </w:p>
    <w:p w14:paraId="6BE1A49F" w14:textId="77777777" w:rsidR="00C4667A" w:rsidRPr="00DF6FAD" w:rsidRDefault="00C4667A" w:rsidP="6EF9909B">
      <w:pPr>
        <w:pStyle w:val="NoSpacing"/>
      </w:pPr>
      <w:r w:rsidRPr="6EF9909B">
        <w:rPr>
          <w:b/>
          <w:bCs/>
          <w:u w:val="single"/>
        </w:rPr>
        <w:t>Education</w:t>
      </w:r>
    </w:p>
    <w:p w14:paraId="56515AD2" w14:textId="14452FDB" w:rsidR="00C4667A" w:rsidRDefault="00C4667A" w:rsidP="00DF6FAD">
      <w:pPr>
        <w:numPr>
          <w:ilvl w:val="0"/>
          <w:numId w:val="3"/>
        </w:numPr>
        <w:spacing w:after="0" w:line="240" w:lineRule="auto"/>
      </w:pPr>
      <w:r>
        <w:t xml:space="preserve">Currently working on my </w:t>
      </w:r>
      <w:r w:rsidR="00CB5D82">
        <w:t>SSW Diploma</w:t>
      </w:r>
      <w:r w:rsidR="00125AF5">
        <w:t>- Durham College</w:t>
      </w:r>
    </w:p>
    <w:p w14:paraId="50B755D8" w14:textId="77777777" w:rsidR="00C4667A" w:rsidRDefault="00C4667A" w:rsidP="00DF6FAD">
      <w:pPr>
        <w:numPr>
          <w:ilvl w:val="0"/>
          <w:numId w:val="3"/>
        </w:numPr>
        <w:spacing w:after="0" w:line="240" w:lineRule="auto"/>
      </w:pPr>
      <w:r>
        <w:t>Aurora High: Aurora ON</w:t>
      </w:r>
    </w:p>
    <w:p w14:paraId="24465D43" w14:textId="77777777" w:rsidR="00C4667A" w:rsidRDefault="00C4667A" w:rsidP="00DF6FAD">
      <w:pPr>
        <w:numPr>
          <w:ilvl w:val="1"/>
          <w:numId w:val="3"/>
        </w:numPr>
        <w:spacing w:after="0" w:line="240" w:lineRule="auto"/>
      </w:pPr>
      <w:r>
        <w:t>Received OSSD</w:t>
      </w:r>
    </w:p>
    <w:p w14:paraId="4EB966DA" w14:textId="77777777" w:rsidR="00C4667A" w:rsidRDefault="00C4667A" w:rsidP="00DF6FAD">
      <w:pPr>
        <w:numPr>
          <w:ilvl w:val="0"/>
          <w:numId w:val="4"/>
        </w:numPr>
        <w:spacing w:after="0" w:line="240" w:lineRule="auto"/>
      </w:pPr>
      <w:smartTag w:uri="urn:schemas-microsoft-com:office:smarttags" w:element="place">
        <w:r>
          <w:t>Denne</w:t>
        </w:r>
      </w:smartTag>
      <w:r>
        <w:t xml:space="preserve"> </w:t>
      </w:r>
      <w:smartTag w:uri="urn:schemas-microsoft-com:office:smarttags" w:element="place">
        <w:r>
          <w:t>Public School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">
          <w:r>
            <w:t>Newmarket</w:t>
          </w:r>
        </w:smartTag>
        <w:r>
          <w:t xml:space="preserve"> </w:t>
        </w:r>
        <w:smartTag w:uri="urn:schemas-microsoft-com:office:smarttags" w:element="place">
          <w:r>
            <w:t>ON</w:t>
          </w:r>
        </w:smartTag>
      </w:smartTag>
    </w:p>
    <w:p w14:paraId="4CD1194B" w14:textId="77777777" w:rsidR="00C4667A" w:rsidRDefault="00C4667A" w:rsidP="00DF6FAD">
      <w:pPr>
        <w:numPr>
          <w:ilvl w:val="1"/>
          <w:numId w:val="3"/>
        </w:numPr>
        <w:spacing w:after="0" w:line="240" w:lineRule="auto"/>
      </w:pPr>
      <w:r>
        <w:t>Graduated with grade 8 diploma</w:t>
      </w:r>
    </w:p>
    <w:p w14:paraId="6EF9909B" w14:textId="33CFBACE" w:rsidR="6EF9909B" w:rsidRDefault="6EF9909B" w:rsidP="6EF9909B">
      <w:pPr>
        <w:spacing w:after="0" w:line="240" w:lineRule="auto"/>
      </w:pPr>
    </w:p>
    <w:p w14:paraId="40BF46D2" w14:textId="77777777" w:rsidR="00C4667A" w:rsidRDefault="00C4667A" w:rsidP="00DF6FAD">
      <w:pPr>
        <w:pStyle w:val="Heading1"/>
      </w:pPr>
      <w:r>
        <w:t>Special Skills</w:t>
      </w:r>
    </w:p>
    <w:p w14:paraId="04474B35" w14:textId="77777777" w:rsidR="00C4667A" w:rsidRDefault="00C4667A" w:rsidP="00DF6FAD">
      <w:pPr>
        <w:numPr>
          <w:ilvl w:val="0"/>
          <w:numId w:val="2"/>
        </w:numPr>
        <w:spacing w:after="0" w:line="240" w:lineRule="auto"/>
      </w:pPr>
      <w:r>
        <w:t xml:space="preserve">Facilitated an abuse course for individuals with disabilities </w:t>
      </w:r>
    </w:p>
    <w:p w14:paraId="1DD08BE7" w14:textId="126A7B37" w:rsidR="6EF9909B" w:rsidRDefault="6EF9909B" w:rsidP="6EF9909B">
      <w:pPr>
        <w:numPr>
          <w:ilvl w:val="0"/>
          <w:numId w:val="2"/>
        </w:numPr>
        <w:spacing w:after="0" w:line="240" w:lineRule="auto"/>
      </w:pPr>
      <w:r>
        <w:t>Experience working with severe mental health</w:t>
      </w:r>
    </w:p>
    <w:p w14:paraId="33CFBACE" w14:textId="275E8F83" w:rsidR="6EF9909B" w:rsidRDefault="6EF9909B" w:rsidP="6EF9909B">
      <w:pPr>
        <w:numPr>
          <w:ilvl w:val="0"/>
          <w:numId w:val="2"/>
        </w:numPr>
        <w:spacing w:after="0" w:line="240" w:lineRule="auto"/>
      </w:pPr>
      <w:r>
        <w:t>Able to work independently as well as effectively on a team</w:t>
      </w:r>
    </w:p>
    <w:p w14:paraId="4CA3E4A3" w14:textId="4587AF13" w:rsidR="00C4667A" w:rsidRDefault="6EF9909B" w:rsidP="00DF6FAD">
      <w:pPr>
        <w:numPr>
          <w:ilvl w:val="0"/>
          <w:numId w:val="2"/>
        </w:numPr>
        <w:spacing w:after="0" w:line="240" w:lineRule="auto"/>
      </w:pPr>
      <w:r>
        <w:t xml:space="preserve">Proficient with </w:t>
      </w:r>
      <w:r w:rsidR="00C4667A">
        <w:t>Microsoft Word</w:t>
      </w:r>
    </w:p>
    <w:p w14:paraId="01545781" w14:textId="6979F4A8" w:rsidR="00CF160E" w:rsidRDefault="00CF160E" w:rsidP="00DF6FAD">
      <w:pPr>
        <w:numPr>
          <w:ilvl w:val="0"/>
          <w:numId w:val="2"/>
        </w:numPr>
        <w:spacing w:after="0" w:line="240" w:lineRule="auto"/>
      </w:pPr>
      <w:r>
        <w:t xml:space="preserve">Co Chair Rights Restriction Committee </w:t>
      </w:r>
    </w:p>
    <w:p w14:paraId="06ABC313" w14:textId="3364F511" w:rsidR="00CF160E" w:rsidRDefault="00CF160E" w:rsidP="00DF6FAD">
      <w:pPr>
        <w:numPr>
          <w:ilvl w:val="0"/>
          <w:numId w:val="2"/>
        </w:numPr>
        <w:spacing w:after="0" w:line="240" w:lineRule="auto"/>
      </w:pPr>
      <w:r>
        <w:t>Co Chair External Review Committee</w:t>
      </w:r>
    </w:p>
    <w:p w14:paraId="431A5495" w14:textId="4D6D2D55" w:rsidR="001E77E4" w:rsidRDefault="001E77E4" w:rsidP="00DF6FAD">
      <w:pPr>
        <w:numPr>
          <w:ilvl w:val="0"/>
          <w:numId w:val="2"/>
        </w:numPr>
        <w:spacing w:after="0" w:line="240" w:lineRule="auto"/>
      </w:pPr>
      <w:r>
        <w:t xml:space="preserve">York Region ASD Committee Member </w:t>
      </w:r>
    </w:p>
    <w:p w14:paraId="549C1D71" w14:textId="77777777" w:rsidR="00C4667A" w:rsidRDefault="00C4667A" w:rsidP="6EF9909B">
      <w:pPr>
        <w:pStyle w:val="Heading1"/>
        <w:rPr>
          <w:b w:val="0"/>
          <w:bCs w:val="0"/>
          <w:u w:val="none"/>
          <w:lang w:val="en-CA"/>
        </w:rPr>
      </w:pPr>
    </w:p>
    <w:p w14:paraId="488853B6" w14:textId="77777777" w:rsidR="00C4667A" w:rsidRDefault="00C4667A" w:rsidP="00DF6FAD">
      <w:pPr>
        <w:pStyle w:val="Heading1"/>
      </w:pPr>
      <w:r>
        <w:t xml:space="preserve">Work Experience </w:t>
      </w:r>
    </w:p>
    <w:p w14:paraId="51417F14" w14:textId="5966EA19" w:rsidR="000C6F08" w:rsidRPr="00D17B18" w:rsidRDefault="00A03F96" w:rsidP="00D17B18">
      <w:pPr>
        <w:ind w:left="720" w:hanging="720"/>
        <w:rPr>
          <w:i/>
          <w:lang w:val="en-US"/>
        </w:rPr>
      </w:pPr>
      <w:r w:rsidRPr="00A03F96">
        <w:rPr>
          <w:b/>
          <w:lang w:val="en-US"/>
        </w:rPr>
        <w:t>Kerry’s Place Autism Services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03F96">
        <w:rPr>
          <w:i/>
          <w:lang w:val="en-US"/>
        </w:rPr>
        <w:t>March 2013- September 2015</w:t>
      </w:r>
      <w:r w:rsidR="00D17B18">
        <w:rPr>
          <w:i/>
          <w:lang w:val="en-US"/>
        </w:rPr>
        <w:t xml:space="preserve"> </w:t>
      </w:r>
      <w:r w:rsidR="000C6F08">
        <w:rPr>
          <w:i/>
          <w:lang w:val="en-US"/>
        </w:rPr>
        <w:t>-</w:t>
      </w:r>
      <w:r w:rsidR="000C6F08" w:rsidRPr="000C6F08">
        <w:rPr>
          <w:lang w:val="en-US"/>
        </w:rPr>
        <w:t>Supporting individuals with autism in a treatment center. Responsible for administration of medication, meal preparation, maintaining data on varies aspects of clients well being</w:t>
      </w:r>
    </w:p>
    <w:p w14:paraId="126A7B37" w14:textId="76D24795" w:rsidR="00C4667A" w:rsidRPr="00CD585F" w:rsidRDefault="00C4667A" w:rsidP="005C41BF">
      <w:pPr>
        <w:pStyle w:val="NoSpacing"/>
        <w:tabs>
          <w:tab w:val="right" w:pos="9356"/>
        </w:tabs>
      </w:pPr>
      <w:r w:rsidRPr="005C41BF">
        <w:rPr>
          <w:b/>
        </w:rPr>
        <w:t xml:space="preserve">Support Worker for Community Living Georgina    </w:t>
      </w:r>
      <w:r>
        <w:tab/>
      </w:r>
      <w:r w:rsidR="00A03F96">
        <w:rPr>
          <w:i/>
        </w:rPr>
        <w:t>March 2012- April 2013</w:t>
      </w:r>
    </w:p>
    <w:p w14:paraId="0A4022DB" w14:textId="0B88A42A" w:rsidR="00C4667A" w:rsidRPr="00CD585F" w:rsidRDefault="6EF9909B" w:rsidP="005C41BF">
      <w:pPr>
        <w:tabs>
          <w:tab w:val="right" w:pos="8640"/>
        </w:tabs>
        <w:ind w:left="720"/>
        <w:rPr>
          <w:iCs/>
        </w:rPr>
      </w:pPr>
      <w:r w:rsidRPr="6EF9909B">
        <w:t>-Supporting individuals with disabilities and developmental delays through medication administration, meal preparation, and assisting with activities of daily living</w:t>
      </w:r>
    </w:p>
    <w:p w14:paraId="5810D789" w14:textId="192995A3" w:rsidR="005C41BF" w:rsidRPr="005C41BF" w:rsidRDefault="00C4667A" w:rsidP="005C41BF">
      <w:pPr>
        <w:pStyle w:val="NoSpacing"/>
        <w:tabs>
          <w:tab w:val="right" w:pos="9356"/>
        </w:tabs>
        <w:rPr>
          <w:i/>
        </w:rPr>
      </w:pPr>
      <w:r w:rsidRPr="005C41BF">
        <w:rPr>
          <w:b/>
        </w:rPr>
        <w:t>Support Worker for Community Living Newmarket/Aurora</w:t>
      </w:r>
      <w:r>
        <w:t xml:space="preserve">    </w:t>
      </w:r>
      <w:r>
        <w:tab/>
      </w:r>
      <w:r>
        <w:rPr>
          <w:i/>
        </w:rPr>
        <w:t>February 2009- Present</w:t>
      </w:r>
    </w:p>
    <w:p w14:paraId="530B4B42" w14:textId="1FD018B1" w:rsidR="00C4667A" w:rsidRDefault="00C4667A" w:rsidP="005C41BF">
      <w:pPr>
        <w:pStyle w:val="NoSpacing"/>
        <w:numPr>
          <w:ilvl w:val="0"/>
          <w:numId w:val="4"/>
        </w:numPr>
        <w:rPr>
          <w:iCs/>
        </w:rPr>
      </w:pPr>
      <w:r w:rsidRPr="005C41BF">
        <w:rPr>
          <w:b/>
        </w:rPr>
        <w:t>Part-Time</w:t>
      </w:r>
      <w:r w:rsidRPr="6EF9909B">
        <w:t>.…………………………………………...</w:t>
      </w:r>
      <w:r w:rsidR="005C41BF">
        <w:t>........</w:t>
      </w:r>
      <w:r w:rsidRPr="6EF9909B">
        <w:rPr>
          <w:i/>
          <w:iCs/>
        </w:rPr>
        <w:t>February 2009-May 2010</w:t>
      </w:r>
    </w:p>
    <w:p w14:paraId="275E8F83" w14:textId="7EE2874F" w:rsidR="6EF9909B" w:rsidRDefault="6EF9909B" w:rsidP="005C41BF">
      <w:pPr>
        <w:pStyle w:val="NoSpacing"/>
        <w:ind w:left="720"/>
      </w:pPr>
      <w:r w:rsidRPr="6EF9909B">
        <w:rPr>
          <w:i/>
          <w:iCs/>
        </w:rPr>
        <w:t>-</w:t>
      </w:r>
      <w:r w:rsidRPr="6EF9909B">
        <w:t>Assisting individuals with mental health issues and disabilities through administering medication, meal preparation and assisting with activities of daily living</w:t>
      </w:r>
    </w:p>
    <w:p w14:paraId="2DA64CBB" w14:textId="77777777" w:rsidR="005C41BF" w:rsidRDefault="005C41BF" w:rsidP="005C41BF">
      <w:pPr>
        <w:pStyle w:val="NoSpacing"/>
        <w:ind w:left="720"/>
      </w:pPr>
    </w:p>
    <w:p w14:paraId="700DE4A0" w14:textId="3BE3363A" w:rsidR="00C4667A" w:rsidRDefault="00C4667A" w:rsidP="005C41BF">
      <w:pPr>
        <w:pStyle w:val="NoSpacing"/>
        <w:numPr>
          <w:ilvl w:val="0"/>
          <w:numId w:val="4"/>
        </w:numPr>
        <w:rPr>
          <w:iCs/>
        </w:rPr>
      </w:pPr>
      <w:r w:rsidRPr="005C41BF">
        <w:rPr>
          <w:b/>
        </w:rPr>
        <w:t>Full-Time</w:t>
      </w:r>
      <w:r w:rsidRPr="6EF9909B">
        <w:t>.…………………………………………</w:t>
      </w:r>
      <w:r w:rsidR="001C472C">
        <w:t>………………</w:t>
      </w:r>
      <w:r w:rsidRPr="6EF9909B">
        <w:rPr>
          <w:i/>
          <w:iCs/>
        </w:rPr>
        <w:t>May 2010-</w:t>
      </w:r>
      <w:r w:rsidR="001C472C">
        <w:rPr>
          <w:i/>
          <w:iCs/>
        </w:rPr>
        <w:t>March 2013</w:t>
      </w:r>
    </w:p>
    <w:p w14:paraId="186CF9EA" w14:textId="409EAFC0" w:rsidR="6EF9909B" w:rsidRDefault="6EF9909B" w:rsidP="005C41BF">
      <w:pPr>
        <w:pStyle w:val="NoSpacing"/>
        <w:ind w:left="720"/>
      </w:pPr>
      <w:r w:rsidRPr="6EF9909B">
        <w:rPr>
          <w:i/>
          <w:iCs/>
        </w:rPr>
        <w:t>-</w:t>
      </w:r>
      <w:r w:rsidRPr="6EF9909B">
        <w:t>Supporting individuals with disabilities to set and achieve personal goals in order to achieve a more fulfilling quality of life</w:t>
      </w:r>
    </w:p>
    <w:p w14:paraId="5FDA62E5" w14:textId="77777777" w:rsidR="005C41BF" w:rsidRDefault="005C41BF" w:rsidP="005C41BF">
      <w:pPr>
        <w:pStyle w:val="NoSpacing"/>
        <w:ind w:left="720"/>
      </w:pPr>
    </w:p>
    <w:p w14:paraId="42BC9B7E" w14:textId="0013A3A9" w:rsidR="00C4667A" w:rsidRDefault="00C4667A" w:rsidP="005C41BF">
      <w:pPr>
        <w:pStyle w:val="NoSpacing"/>
        <w:numPr>
          <w:ilvl w:val="0"/>
          <w:numId w:val="4"/>
        </w:numPr>
        <w:rPr>
          <w:iCs/>
        </w:rPr>
      </w:pPr>
      <w:r w:rsidRPr="005C41BF">
        <w:rPr>
          <w:b/>
        </w:rPr>
        <w:t>Supervisor</w:t>
      </w:r>
      <w:r w:rsidRPr="6EF9909B">
        <w:t>……………………………………………</w:t>
      </w:r>
      <w:proofErr w:type="gramStart"/>
      <w:r w:rsidR="005C41BF">
        <w:t>....</w:t>
      </w:r>
      <w:r w:rsidRPr="6EF9909B">
        <w:rPr>
          <w:i/>
          <w:iCs/>
        </w:rPr>
        <w:t>September</w:t>
      </w:r>
      <w:proofErr w:type="gramEnd"/>
      <w:r w:rsidRPr="6EF9909B">
        <w:rPr>
          <w:i/>
          <w:iCs/>
        </w:rPr>
        <w:t xml:space="preserve"> 2011-</w:t>
      </w:r>
      <w:r w:rsidR="00A41A26">
        <w:rPr>
          <w:i/>
          <w:iCs/>
        </w:rPr>
        <w:t xml:space="preserve"> February 2018</w:t>
      </w:r>
      <w:r w:rsidR="001C472C">
        <w:rPr>
          <w:i/>
          <w:iCs/>
        </w:rPr>
        <w:t xml:space="preserve"> </w:t>
      </w:r>
    </w:p>
    <w:p w14:paraId="2F72A414" w14:textId="5C0D5F9E" w:rsidR="00A41A26" w:rsidRDefault="6EF9909B" w:rsidP="00A41A26">
      <w:pPr>
        <w:pStyle w:val="NoSpacing"/>
        <w:ind w:left="720"/>
      </w:pPr>
      <w:r w:rsidRPr="6EF9909B">
        <w:t>-Supporting individuals with disabilities through the development of Individual Support Plans, programming consistent with individual needs and goals, and managing personal finances</w:t>
      </w:r>
    </w:p>
    <w:p w14:paraId="7EE2874F" w14:textId="081A0DC3" w:rsidR="6EF9909B" w:rsidRDefault="6EF9909B" w:rsidP="005C41BF">
      <w:pPr>
        <w:pStyle w:val="NoSpacing"/>
        <w:ind w:left="720"/>
      </w:pPr>
      <w:r w:rsidRPr="6EF9909B">
        <w:t>-Effectively supervise</w:t>
      </w:r>
      <w:r w:rsidR="005C41BF">
        <w:t>d</w:t>
      </w:r>
      <w:r w:rsidRPr="6EF9909B">
        <w:t xml:space="preserve"> a group home through staff supervision reviews, scheduling, and adherence to policies</w:t>
      </w:r>
    </w:p>
    <w:p w14:paraId="3DF8D052" w14:textId="3A2FD110" w:rsidR="00A41A26" w:rsidRDefault="00A41A26" w:rsidP="00A41A26">
      <w:pPr>
        <w:pStyle w:val="NoSpacing"/>
      </w:pPr>
      <w:r>
        <w:rPr>
          <w:b/>
          <w:bCs/>
        </w:rPr>
        <w:t>-Manager</w:t>
      </w:r>
      <w:r>
        <w:t>………………………………………………………………</w:t>
      </w:r>
      <w:r w:rsidRPr="00A41A26">
        <w:rPr>
          <w:i/>
          <w:iCs/>
        </w:rPr>
        <w:t>February 2018- Present</w:t>
      </w:r>
      <w:r>
        <w:t xml:space="preserve"> </w:t>
      </w:r>
    </w:p>
    <w:p w14:paraId="2A546125" w14:textId="4A816FB3" w:rsidR="00A41A26" w:rsidRDefault="00A41A26" w:rsidP="00A41A26">
      <w:pPr>
        <w:pStyle w:val="NoSpacing"/>
      </w:pPr>
      <w:r>
        <w:lastRenderedPageBreak/>
        <w:t xml:space="preserve">-Collaborating with different agencies to support the people in the homes through behavior management </w:t>
      </w:r>
    </w:p>
    <w:p w14:paraId="62A6F41A" w14:textId="0968E838" w:rsidR="00A41A26" w:rsidRDefault="00A41A26" w:rsidP="00A41A26">
      <w:pPr>
        <w:pStyle w:val="NoSpacing"/>
      </w:pPr>
      <w:r>
        <w:t xml:space="preserve">-Managing 7 homes, and 3 supervisors to maintain and uphold high standard within the organization </w:t>
      </w:r>
    </w:p>
    <w:p w14:paraId="18A1667E" w14:textId="5D11D699" w:rsidR="000B0B52" w:rsidRDefault="000B0B52" w:rsidP="00A41A26">
      <w:pPr>
        <w:pStyle w:val="NoSpacing"/>
      </w:pPr>
      <w:r>
        <w:t xml:space="preserve">-Managing CLCY Employment program working with 40 employers and people supported to obtain and maintain a job. </w:t>
      </w:r>
    </w:p>
    <w:p w14:paraId="10628859" w14:textId="1F73F176" w:rsidR="000B0B52" w:rsidRPr="00A41A26" w:rsidRDefault="000B0B52" w:rsidP="00A41A26">
      <w:pPr>
        <w:pStyle w:val="NoSpacing"/>
      </w:pPr>
      <w:r>
        <w:t xml:space="preserve">-Managing CLCY Community Participation Supports Program to open up safely through a pandemic, implement new programming, collaborate with outside agencies and work with a number of families and staff to provide a safe and fun day program. </w:t>
      </w:r>
    </w:p>
    <w:p w14:paraId="18D59CEC" w14:textId="77777777" w:rsidR="005C41BF" w:rsidRDefault="005C41BF" w:rsidP="005C41BF">
      <w:pPr>
        <w:pStyle w:val="NoSpacing"/>
        <w:ind w:left="720"/>
      </w:pPr>
    </w:p>
    <w:p w14:paraId="0604A132" w14:textId="6EE6918E" w:rsidR="00C4667A" w:rsidRDefault="00C4667A" w:rsidP="005C41BF">
      <w:pPr>
        <w:pStyle w:val="NoSpacing"/>
        <w:tabs>
          <w:tab w:val="right" w:pos="9356"/>
        </w:tabs>
      </w:pPr>
      <w:r w:rsidRPr="005C41BF">
        <w:rPr>
          <w:b/>
        </w:rPr>
        <w:t>Camp Counselor for the Autism Society of York Region</w:t>
      </w:r>
      <w:r w:rsidRPr="6EF9909B">
        <w:t xml:space="preserve">  </w:t>
      </w:r>
      <w:r>
        <w:t xml:space="preserve">          </w:t>
      </w:r>
      <w:r w:rsidR="005C41BF">
        <w:tab/>
      </w:r>
      <w:r>
        <w:t xml:space="preserve">   </w:t>
      </w:r>
      <w:r>
        <w:rPr>
          <w:i/>
        </w:rPr>
        <w:t>June 2006-August 2006</w:t>
      </w:r>
    </w:p>
    <w:p w14:paraId="2F7D2812" w14:textId="10417589" w:rsidR="6EF9909B" w:rsidRDefault="6EF9909B" w:rsidP="6EF9909B">
      <w:pPr>
        <w:ind w:firstLine="720"/>
      </w:pPr>
      <w:r w:rsidRPr="6EF9909B">
        <w:t>-Supported individuals with autism, ages 5-18, through community based activities</w:t>
      </w:r>
    </w:p>
    <w:p w14:paraId="409EAFC0" w14:textId="1A50BA2B" w:rsidR="6EF9909B" w:rsidRDefault="6EF9909B" w:rsidP="6EF9909B">
      <w:pPr>
        <w:ind w:firstLine="720"/>
      </w:pPr>
      <w:r w:rsidRPr="6EF9909B">
        <w:t>-Assisted with program facilitation in a one on one capacity</w:t>
      </w:r>
    </w:p>
    <w:p w14:paraId="13839FBA" w14:textId="1E6AE1C2" w:rsidR="00C4667A" w:rsidRDefault="00C4667A" w:rsidP="005C41BF">
      <w:pPr>
        <w:pStyle w:val="NoSpacing"/>
        <w:tabs>
          <w:tab w:val="right" w:pos="9356"/>
        </w:tabs>
      </w:pPr>
      <w:r w:rsidRPr="6EF9909B">
        <w:rPr>
          <w:b/>
          <w:bCs/>
        </w:rPr>
        <w:t xml:space="preserve">Swim Coach for the Aurora Ducks Swim Club </w:t>
      </w:r>
      <w:r>
        <w:t xml:space="preserve">                   </w:t>
      </w:r>
      <w:r w:rsidR="005C41BF">
        <w:tab/>
      </w:r>
      <w:r>
        <w:t xml:space="preserve">    </w:t>
      </w:r>
      <w:r>
        <w:rPr>
          <w:i/>
        </w:rPr>
        <w:t>September 2003- June 2006</w:t>
      </w:r>
    </w:p>
    <w:p w14:paraId="6F087A10" w14:textId="21C7B7B0" w:rsidR="6EF9909B" w:rsidRDefault="6EF9909B" w:rsidP="6EF9909B">
      <w:pPr>
        <w:ind w:firstLine="720"/>
      </w:pPr>
      <w:r w:rsidRPr="6EF9909B">
        <w:t>-Taught one on one swimming lessons to children</w:t>
      </w:r>
    </w:p>
    <w:p w14:paraId="1F8F5AA6" w14:textId="67896EB5" w:rsidR="6EF9909B" w:rsidRDefault="6EF9909B" w:rsidP="6EF9909B">
      <w:r w:rsidRPr="6EF9909B">
        <w:rPr>
          <w:b/>
          <w:bCs/>
          <w:u w:val="single"/>
        </w:rPr>
        <w:t>Placement</w:t>
      </w:r>
    </w:p>
    <w:p w14:paraId="11DC3077" w14:textId="38D966CC" w:rsidR="005C41BF" w:rsidRPr="005C41BF" w:rsidRDefault="6EF9909B" w:rsidP="005C41BF">
      <w:pPr>
        <w:pStyle w:val="NoSpacing"/>
        <w:rPr>
          <w:b/>
        </w:rPr>
      </w:pPr>
      <w:r w:rsidRPr="005C41BF">
        <w:rPr>
          <w:b/>
        </w:rPr>
        <w:t xml:space="preserve">Treatment, Research and Education for Autism and Developmental Disorders </w:t>
      </w:r>
      <w:r w:rsidR="005C41BF" w:rsidRPr="005C41BF">
        <w:rPr>
          <w:b/>
        </w:rPr>
        <w:t>(TRE-ADD</w:t>
      </w:r>
      <w:r w:rsidR="005C41BF">
        <w:rPr>
          <w:b/>
        </w:rPr>
        <w:t>)</w:t>
      </w:r>
      <w:r w:rsidR="005C41BF" w:rsidRPr="005C41BF">
        <w:rPr>
          <w:b/>
        </w:rPr>
        <w:t xml:space="preserve"> </w:t>
      </w:r>
    </w:p>
    <w:p w14:paraId="14DEB8FF" w14:textId="1BEED7B8" w:rsidR="6EF9909B" w:rsidRPr="003C6277" w:rsidRDefault="003C6277" w:rsidP="003C6277">
      <w:pPr>
        <w:pStyle w:val="NoSpacing"/>
        <w:tabs>
          <w:tab w:val="right" w:pos="9356"/>
        </w:tabs>
        <w:rPr>
          <w:i/>
        </w:rPr>
      </w:pPr>
      <w:r>
        <w:tab/>
      </w:r>
      <w:r w:rsidR="6EF9909B" w:rsidRPr="003C6277">
        <w:rPr>
          <w:i/>
        </w:rPr>
        <w:t>January 2008-April 2008</w:t>
      </w:r>
    </w:p>
    <w:p w14:paraId="10417589" w14:textId="1C5D9339" w:rsidR="6EF9909B" w:rsidRDefault="6EF9909B" w:rsidP="003C6277">
      <w:pPr>
        <w:pStyle w:val="NoSpacing"/>
        <w:ind w:firstLine="720"/>
      </w:pPr>
      <w:r w:rsidRPr="6EF9909B">
        <w:t>-Supported individuals with autism and pervasive developmental disorders</w:t>
      </w:r>
    </w:p>
    <w:p w14:paraId="1A50BA2B" w14:textId="3DB572EB" w:rsidR="6EF9909B" w:rsidRDefault="6EF9909B" w:rsidP="003C6277">
      <w:pPr>
        <w:pStyle w:val="NoSpacing"/>
        <w:ind w:firstLine="720"/>
      </w:pPr>
      <w:r w:rsidRPr="6EF9909B">
        <w:t>-Enhanced an individual's quality of life through therapeutic sensory stimulation</w:t>
      </w:r>
    </w:p>
    <w:p w14:paraId="34D6637E" w14:textId="77777777" w:rsidR="003C6277" w:rsidRDefault="003C6277" w:rsidP="003C6277">
      <w:pPr>
        <w:pStyle w:val="NoSpacing"/>
        <w:ind w:firstLine="720"/>
      </w:pPr>
    </w:p>
    <w:p w14:paraId="21C7B7B0" w14:textId="1FB3B4B6" w:rsidR="6EF9909B" w:rsidRDefault="6EF9909B" w:rsidP="003C6277">
      <w:pPr>
        <w:pStyle w:val="NoSpacing"/>
        <w:tabs>
          <w:tab w:val="right" w:pos="9356"/>
        </w:tabs>
      </w:pPr>
      <w:r w:rsidRPr="6EF9909B">
        <w:rPr>
          <w:b/>
          <w:bCs/>
        </w:rPr>
        <w:t>Bellview Public School</w:t>
      </w:r>
      <w:r w:rsidRPr="6EF9909B">
        <w:t xml:space="preserve">   </w:t>
      </w:r>
      <w:r w:rsidR="003C6277">
        <w:tab/>
      </w:r>
      <w:r w:rsidRPr="6EF9909B">
        <w:rPr>
          <w:i/>
          <w:iCs/>
        </w:rPr>
        <w:t>January 2007-April 2007</w:t>
      </w:r>
    </w:p>
    <w:p w14:paraId="67896EB5" w14:textId="44A78264" w:rsidR="6EF9909B" w:rsidRDefault="6EF9909B" w:rsidP="6EF9909B">
      <w:pPr>
        <w:pStyle w:val="NoSpacing"/>
        <w:ind w:firstLine="720"/>
      </w:pPr>
      <w:r w:rsidRPr="6EF9909B">
        <w:t>-Program development and implementation for grades K-6</w:t>
      </w:r>
    </w:p>
    <w:p w14:paraId="6B5E5326" w14:textId="77777777" w:rsidR="005C41BF" w:rsidRDefault="005C41BF" w:rsidP="6EF9909B">
      <w:pPr>
        <w:pStyle w:val="NoSpacing"/>
        <w:ind w:firstLine="720"/>
      </w:pPr>
    </w:p>
    <w:p w14:paraId="707BDC73" w14:textId="4C287F16" w:rsidR="6EF9909B" w:rsidRDefault="6EF9909B" w:rsidP="003C6277">
      <w:pPr>
        <w:pStyle w:val="NoSpacing"/>
        <w:tabs>
          <w:tab w:val="right" w:pos="9356"/>
        </w:tabs>
      </w:pPr>
      <w:r w:rsidRPr="6EF9909B">
        <w:rPr>
          <w:b/>
          <w:bCs/>
        </w:rPr>
        <w:t>Aurora Senior Public School Autism Classroom</w:t>
      </w:r>
      <w:r w:rsidRPr="6EF9909B">
        <w:t xml:space="preserve">   </w:t>
      </w:r>
      <w:r w:rsidR="003C6277">
        <w:tab/>
      </w:r>
      <w:r w:rsidRPr="6EF9909B">
        <w:rPr>
          <w:i/>
          <w:iCs/>
        </w:rPr>
        <w:t>February 2006-June 2006</w:t>
      </w:r>
    </w:p>
    <w:p w14:paraId="1C5D9339" w14:textId="0CAB25C4" w:rsidR="6EF9909B" w:rsidRDefault="6EF9909B" w:rsidP="6EF9909B">
      <w:pPr>
        <w:pStyle w:val="NoSpacing"/>
        <w:ind w:firstLine="720"/>
      </w:pPr>
      <w:r w:rsidRPr="6EF9909B">
        <w:t>-Assisted with programming for individuals with autism</w:t>
      </w:r>
    </w:p>
    <w:p w14:paraId="3DB572EB" w14:textId="7BF7C08F" w:rsidR="6EF9909B" w:rsidRDefault="6EF9909B" w:rsidP="6EF9909B">
      <w:pPr>
        <w:pStyle w:val="NoSpacing"/>
        <w:ind w:firstLine="720"/>
      </w:pPr>
      <w:r w:rsidRPr="6EF9909B">
        <w:t>-Supported individuals with daily activities</w:t>
      </w:r>
    </w:p>
    <w:p w14:paraId="1CA8B6D8" w14:textId="77777777" w:rsidR="005C41BF" w:rsidRDefault="005C41BF" w:rsidP="6EF9909B">
      <w:pPr>
        <w:pStyle w:val="NoSpacing"/>
        <w:ind w:firstLine="720"/>
      </w:pPr>
    </w:p>
    <w:p w14:paraId="506C886E" w14:textId="48A04815" w:rsidR="6EF9909B" w:rsidRDefault="6EF9909B" w:rsidP="003C6277">
      <w:pPr>
        <w:pStyle w:val="NoSpacing"/>
        <w:tabs>
          <w:tab w:val="right" w:pos="9356"/>
        </w:tabs>
      </w:pPr>
      <w:r w:rsidRPr="6EF9909B">
        <w:rPr>
          <w:b/>
          <w:bCs/>
        </w:rPr>
        <w:t>Aurora High School Developmentally Delayed Classroom</w:t>
      </w:r>
      <w:r w:rsidRPr="6EF9909B">
        <w:t xml:space="preserve">  </w:t>
      </w:r>
      <w:r w:rsidR="003C6277">
        <w:tab/>
      </w:r>
      <w:r w:rsidRPr="6EF9909B">
        <w:t xml:space="preserve"> </w:t>
      </w:r>
      <w:r w:rsidRPr="6EF9909B">
        <w:rPr>
          <w:i/>
          <w:iCs/>
        </w:rPr>
        <w:t>February 2005-June 2005</w:t>
      </w:r>
    </w:p>
    <w:p w14:paraId="44A78264" w14:textId="2B1D4318" w:rsidR="6EF9909B" w:rsidRDefault="6EF9909B" w:rsidP="6EF9909B">
      <w:pPr>
        <w:pStyle w:val="NoSpacing"/>
        <w:ind w:firstLine="720"/>
      </w:pPr>
      <w:r w:rsidRPr="6EF9909B">
        <w:t>-Assisted with school activities and homework, while providing supervision</w:t>
      </w:r>
    </w:p>
    <w:p w14:paraId="0F7B2E73" w14:textId="77777777" w:rsidR="005C41BF" w:rsidRDefault="005C41BF" w:rsidP="6EF9909B">
      <w:pPr>
        <w:pStyle w:val="NoSpacing"/>
        <w:ind w:firstLine="720"/>
      </w:pPr>
    </w:p>
    <w:p w14:paraId="22CC8447" w14:textId="47FA2658" w:rsidR="6EF9909B" w:rsidRDefault="6EF9909B" w:rsidP="003C6277">
      <w:pPr>
        <w:pStyle w:val="NoSpacing"/>
        <w:tabs>
          <w:tab w:val="right" w:pos="9356"/>
        </w:tabs>
      </w:pPr>
      <w:r w:rsidRPr="6EF9909B">
        <w:rPr>
          <w:b/>
          <w:bCs/>
        </w:rPr>
        <w:t xml:space="preserve">Aurora Senior Public School   </w:t>
      </w:r>
      <w:r w:rsidR="003C6277">
        <w:rPr>
          <w:b/>
          <w:bCs/>
        </w:rPr>
        <w:tab/>
      </w:r>
      <w:r w:rsidRPr="6EF9909B">
        <w:rPr>
          <w:i/>
          <w:iCs/>
        </w:rPr>
        <w:t>September 2004-January 2005</w:t>
      </w:r>
    </w:p>
    <w:p w14:paraId="0CAB25C4" w14:textId="756FFBD7" w:rsidR="6EF9909B" w:rsidRDefault="6EF9909B" w:rsidP="005C41BF">
      <w:pPr>
        <w:pStyle w:val="NoSpacing"/>
        <w:ind w:left="720"/>
      </w:pPr>
      <w:r w:rsidRPr="6EF9909B">
        <w:rPr>
          <w:i/>
          <w:iCs/>
        </w:rPr>
        <w:t>-</w:t>
      </w:r>
      <w:r w:rsidRPr="6EF9909B">
        <w:t>Completed a grade 5 cooperative education course using teamwork and management     skills</w:t>
      </w:r>
    </w:p>
    <w:p w14:paraId="03B1AB2D" w14:textId="77777777" w:rsidR="005C41BF" w:rsidRDefault="005C41BF" w:rsidP="005C41BF">
      <w:pPr>
        <w:pStyle w:val="NoSpacing"/>
        <w:ind w:left="720"/>
      </w:pPr>
    </w:p>
    <w:p w14:paraId="1EADCA8B" w14:textId="77777777" w:rsidR="00C4667A" w:rsidRDefault="00C4667A" w:rsidP="00DF6FAD">
      <w:pPr>
        <w:pStyle w:val="Heading1"/>
      </w:pPr>
      <w:r>
        <w:t>Additional Qualifications</w:t>
      </w:r>
    </w:p>
    <w:p w14:paraId="7EF4E04A" w14:textId="77777777" w:rsidR="00C4667A" w:rsidRDefault="00C4667A" w:rsidP="00DF6FAD">
      <w:pPr>
        <w:numPr>
          <w:ilvl w:val="0"/>
          <w:numId w:val="5"/>
        </w:numPr>
        <w:spacing w:after="0" w:line="240" w:lineRule="auto"/>
      </w:pPr>
      <w:r>
        <w:t>First Aid and CPR</w:t>
      </w:r>
    </w:p>
    <w:p w14:paraId="70BE1FAD" w14:textId="77777777" w:rsidR="00C4667A" w:rsidRDefault="00C4667A" w:rsidP="00DF6FAD">
      <w:pPr>
        <w:numPr>
          <w:ilvl w:val="0"/>
          <w:numId w:val="5"/>
        </w:numPr>
        <w:spacing w:after="0" w:line="240" w:lineRule="auto"/>
      </w:pPr>
      <w:r>
        <w:t>Nonviolent Crisis Intervention</w:t>
      </w:r>
    </w:p>
    <w:p w14:paraId="7BF7C08F" w14:textId="29E56299" w:rsidR="6EF9909B" w:rsidRDefault="6EF9909B" w:rsidP="6EF9909B">
      <w:pPr>
        <w:numPr>
          <w:ilvl w:val="0"/>
          <w:numId w:val="5"/>
        </w:numPr>
        <w:spacing w:after="0" w:line="240" w:lineRule="auto"/>
      </w:pPr>
      <w:r>
        <w:t>Valid Driver's License</w:t>
      </w:r>
    </w:p>
    <w:p w14:paraId="311B2A4E" w14:textId="093CFEF6" w:rsidR="00DE36C9" w:rsidRDefault="00DE36C9" w:rsidP="6EF9909B">
      <w:pPr>
        <w:numPr>
          <w:ilvl w:val="0"/>
          <w:numId w:val="5"/>
        </w:numPr>
        <w:spacing w:after="0" w:line="240" w:lineRule="auto"/>
      </w:pPr>
      <w:r>
        <w:t>G Tube</w:t>
      </w:r>
      <w:r w:rsidR="00635ED6">
        <w:t>, Insulin, Catheter</w:t>
      </w:r>
      <w:r>
        <w:t xml:space="preserve"> Trained</w:t>
      </w:r>
    </w:p>
    <w:p w14:paraId="040DD280" w14:textId="215135A5" w:rsidR="00635ED6" w:rsidRDefault="00635ED6" w:rsidP="6EF9909B">
      <w:pPr>
        <w:numPr>
          <w:ilvl w:val="0"/>
          <w:numId w:val="5"/>
        </w:numPr>
        <w:spacing w:after="0" w:line="240" w:lineRule="auto"/>
      </w:pPr>
      <w:r>
        <w:t>Lifts and Transfer Training</w:t>
      </w:r>
    </w:p>
    <w:p w14:paraId="7A32C282" w14:textId="00972AAD" w:rsidR="00DE36C9" w:rsidRDefault="00DE36C9" w:rsidP="6EF9909B">
      <w:pPr>
        <w:numPr>
          <w:ilvl w:val="0"/>
          <w:numId w:val="5"/>
        </w:numPr>
        <w:spacing w:after="0" w:line="240" w:lineRule="auto"/>
      </w:pPr>
      <w:r>
        <w:t xml:space="preserve">Training with diabetes </w:t>
      </w:r>
    </w:p>
    <w:p w14:paraId="424CE146" w14:textId="5616CF48" w:rsidR="00013BEC" w:rsidRDefault="00013BEC" w:rsidP="6EF9909B">
      <w:pPr>
        <w:numPr>
          <w:ilvl w:val="0"/>
          <w:numId w:val="5"/>
        </w:numPr>
        <w:spacing w:after="0" w:line="240" w:lineRule="auto"/>
      </w:pPr>
      <w:r>
        <w:t xml:space="preserve">ASD Certificate </w:t>
      </w:r>
    </w:p>
    <w:p w14:paraId="441AEF6C" w14:textId="15D6B6EC" w:rsidR="00013BEC" w:rsidRDefault="00013BEC" w:rsidP="6EF9909B">
      <w:pPr>
        <w:numPr>
          <w:ilvl w:val="0"/>
          <w:numId w:val="5"/>
        </w:numPr>
        <w:spacing w:after="0" w:line="240" w:lineRule="auto"/>
      </w:pPr>
      <w:r>
        <w:t xml:space="preserve">Essential Skills for Todays Leaders Certificate </w:t>
      </w:r>
    </w:p>
    <w:p w14:paraId="04D2FF60" w14:textId="345BDBAB" w:rsidR="00C4667A" w:rsidRDefault="00013BEC" w:rsidP="00DF6FAD">
      <w:pPr>
        <w:numPr>
          <w:ilvl w:val="0"/>
          <w:numId w:val="5"/>
        </w:numPr>
        <w:spacing w:after="0" w:line="240" w:lineRule="auto"/>
      </w:pPr>
      <w:r>
        <w:t xml:space="preserve">Mental Health First Aid </w:t>
      </w:r>
    </w:p>
    <w:p w14:paraId="4306F182" w14:textId="77777777" w:rsidR="00013BEC" w:rsidRDefault="00013BEC" w:rsidP="00013BEC">
      <w:pPr>
        <w:spacing w:after="0" w:line="240" w:lineRule="auto"/>
        <w:ind w:left="720"/>
      </w:pPr>
    </w:p>
    <w:p w14:paraId="67B908D6" w14:textId="01B85068" w:rsidR="00C4667A" w:rsidRDefault="00C4667A" w:rsidP="00DF6FAD">
      <w:pPr>
        <w:jc w:val="center"/>
      </w:pPr>
      <w:r>
        <w:t>References available upon request</w:t>
      </w:r>
    </w:p>
    <w:sectPr w:rsidR="00C4667A" w:rsidSect="00DF6FAD">
      <w:pgSz w:w="12240" w:h="15840"/>
      <w:pgMar w:top="126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D47C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0A825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6DA57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80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FAF6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D471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8AB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0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461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0F6C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CF67B1"/>
    <w:multiLevelType w:val="hybridMultilevel"/>
    <w:tmpl w:val="50845E5E"/>
    <w:lvl w:ilvl="0" w:tplc="25081198">
      <w:start w:val="1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B1DC6"/>
    <w:multiLevelType w:val="hybridMultilevel"/>
    <w:tmpl w:val="BD8E8AF0"/>
    <w:lvl w:ilvl="0" w:tplc="B20CF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65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C6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0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6D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0C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23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00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29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85249"/>
    <w:multiLevelType w:val="hybridMultilevel"/>
    <w:tmpl w:val="A986E7B8"/>
    <w:lvl w:ilvl="0" w:tplc="04090001">
      <w:start w:val="8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D2D1B"/>
    <w:multiLevelType w:val="hybridMultilevel"/>
    <w:tmpl w:val="30F44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538EA"/>
    <w:multiLevelType w:val="hybridMultilevel"/>
    <w:tmpl w:val="5FFCA8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30EB3"/>
    <w:multiLevelType w:val="hybridMultilevel"/>
    <w:tmpl w:val="CFB4C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5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57"/>
    <w:rsid w:val="00013BEC"/>
    <w:rsid w:val="00031466"/>
    <w:rsid w:val="000B0B52"/>
    <w:rsid w:val="000B3FB4"/>
    <w:rsid w:val="000C6F08"/>
    <w:rsid w:val="000D54A8"/>
    <w:rsid w:val="000D6FE4"/>
    <w:rsid w:val="000E3996"/>
    <w:rsid w:val="00125AF5"/>
    <w:rsid w:val="00155007"/>
    <w:rsid w:val="00157AED"/>
    <w:rsid w:val="001C472C"/>
    <w:rsid w:val="001E44EF"/>
    <w:rsid w:val="001E77E4"/>
    <w:rsid w:val="0020315F"/>
    <w:rsid w:val="00262050"/>
    <w:rsid w:val="00276B2F"/>
    <w:rsid w:val="00301FDE"/>
    <w:rsid w:val="0032230B"/>
    <w:rsid w:val="00360295"/>
    <w:rsid w:val="003934AC"/>
    <w:rsid w:val="003C6277"/>
    <w:rsid w:val="004054E8"/>
    <w:rsid w:val="00466142"/>
    <w:rsid w:val="004B45D1"/>
    <w:rsid w:val="005268EC"/>
    <w:rsid w:val="005814D1"/>
    <w:rsid w:val="005C41BF"/>
    <w:rsid w:val="005C5D23"/>
    <w:rsid w:val="0060181D"/>
    <w:rsid w:val="00620172"/>
    <w:rsid w:val="00620CEA"/>
    <w:rsid w:val="00635ED6"/>
    <w:rsid w:val="00636CBF"/>
    <w:rsid w:val="007E170D"/>
    <w:rsid w:val="00813A1E"/>
    <w:rsid w:val="00861E69"/>
    <w:rsid w:val="008E4CEA"/>
    <w:rsid w:val="008E64C5"/>
    <w:rsid w:val="009074D1"/>
    <w:rsid w:val="0091787F"/>
    <w:rsid w:val="009A6C57"/>
    <w:rsid w:val="00A03F96"/>
    <w:rsid w:val="00A254AB"/>
    <w:rsid w:val="00A41A26"/>
    <w:rsid w:val="00A514E9"/>
    <w:rsid w:val="00B05E98"/>
    <w:rsid w:val="00B6516E"/>
    <w:rsid w:val="00BA0B3D"/>
    <w:rsid w:val="00BA14E1"/>
    <w:rsid w:val="00BD0974"/>
    <w:rsid w:val="00BD4A47"/>
    <w:rsid w:val="00BF78D6"/>
    <w:rsid w:val="00C2356B"/>
    <w:rsid w:val="00C43CC5"/>
    <w:rsid w:val="00C4667A"/>
    <w:rsid w:val="00CB5D82"/>
    <w:rsid w:val="00CD585F"/>
    <w:rsid w:val="00CE414C"/>
    <w:rsid w:val="00CF160E"/>
    <w:rsid w:val="00D17B18"/>
    <w:rsid w:val="00D47E17"/>
    <w:rsid w:val="00D81E50"/>
    <w:rsid w:val="00DE36C9"/>
    <w:rsid w:val="00DF6FAD"/>
    <w:rsid w:val="00EA6956"/>
    <w:rsid w:val="00F2750F"/>
    <w:rsid w:val="00F557E1"/>
    <w:rsid w:val="00F67D8C"/>
    <w:rsid w:val="00F91BA6"/>
    <w:rsid w:val="00FB5C95"/>
    <w:rsid w:val="00FF06D5"/>
    <w:rsid w:val="6EF99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8915A2"/>
  <w15:docId w15:val="{978DC4F4-5276-4C94-85F5-56CFF2F4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AB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F6FAD"/>
    <w:pPr>
      <w:keepNext/>
      <w:spacing w:after="0" w:line="240" w:lineRule="auto"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F6FAD"/>
    <w:pPr>
      <w:keepNext/>
      <w:spacing w:after="0" w:line="240" w:lineRule="auto"/>
      <w:outlineLvl w:val="1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2750F"/>
    <w:rPr>
      <w:rFonts w:ascii="Cambria" w:hAnsi="Cambria" w:cs="Times New Roman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link w:val="Heading2"/>
    <w:uiPriority w:val="99"/>
    <w:semiHidden/>
    <w:locked/>
    <w:rsid w:val="00F2750F"/>
    <w:rPr>
      <w:rFonts w:ascii="Cambria" w:hAnsi="Cambria" w:cs="Times New Roman"/>
      <w:b/>
      <w:bCs/>
      <w:i/>
      <w:iCs/>
      <w:sz w:val="28"/>
      <w:szCs w:val="28"/>
      <w:lang w:val="en-CA"/>
    </w:rPr>
  </w:style>
  <w:style w:type="paragraph" w:customStyle="1" w:styleId="ecxmsonormal">
    <w:name w:val="ecxmsonormal"/>
    <w:basedOn w:val="Normal"/>
    <w:uiPriority w:val="99"/>
    <w:rsid w:val="009A6C57"/>
    <w:pPr>
      <w:spacing w:after="324" w:line="240" w:lineRule="auto"/>
    </w:pPr>
    <w:rPr>
      <w:rFonts w:eastAsia="Times New Roman"/>
      <w:lang w:eastAsia="en-CA"/>
    </w:rPr>
  </w:style>
  <w:style w:type="paragraph" w:styleId="NoSpacing">
    <w:name w:val="No Spacing"/>
    <w:uiPriority w:val="99"/>
    <w:qFormat/>
    <w:rsid w:val="009A6C5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636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5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5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5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95934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95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95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95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95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2995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95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959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959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5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95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4870</Characters>
  <Application>Microsoft Office Word</Application>
  <DocSecurity>0</DocSecurity>
  <Lines>63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Melanie Marshall</vt:lpstr>
    </vt:vector>
  </TitlesOfParts>
  <Company>Hewlett-Packard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Melanie Marshall</dc:title>
  <dc:subject/>
  <dc:creator>Owner</dc:creator>
  <cp:keywords/>
  <dc:description/>
  <cp:lastModifiedBy>Melanie Marshall</cp:lastModifiedBy>
  <cp:revision>2</cp:revision>
  <dcterms:created xsi:type="dcterms:W3CDTF">2022-04-20T21:03:00Z</dcterms:created>
  <dcterms:modified xsi:type="dcterms:W3CDTF">2022-04-20T21:03:00Z</dcterms:modified>
</cp:coreProperties>
</file>