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CDBE" w14:textId="3555A545" w:rsidR="008C09F7" w:rsidRPr="00A425ED" w:rsidRDefault="008C09F7" w:rsidP="008C09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5ED">
        <w:rPr>
          <w:rFonts w:ascii="Times New Roman" w:hAnsi="Times New Roman" w:cs="Times New Roman"/>
          <w:b/>
          <w:bCs/>
          <w:sz w:val="24"/>
          <w:szCs w:val="24"/>
        </w:rPr>
        <w:t xml:space="preserve">LOVETH EBUBE                                                    </w:t>
      </w:r>
    </w:p>
    <w:p w14:paraId="0FE5D232" w14:textId="0DDB8D34" w:rsidR="008C09F7" w:rsidRPr="00A425ED" w:rsidRDefault="008C09F7" w:rsidP="008C09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5ED">
        <w:rPr>
          <w:rFonts w:ascii="Times New Roman" w:hAnsi="Times New Roman" w:cs="Times New Roman"/>
          <w:b/>
          <w:bCs/>
          <w:sz w:val="24"/>
          <w:szCs w:val="24"/>
        </w:rPr>
        <w:t xml:space="preserve"> Lebube@myseneca.ca</w:t>
      </w:r>
    </w:p>
    <w:p w14:paraId="7EBD6F20" w14:textId="2DD98BF9" w:rsidR="008C09F7" w:rsidRPr="00A425ED" w:rsidRDefault="008C09F7" w:rsidP="008C09F7">
      <w:p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b/>
          <w:bCs/>
          <w:sz w:val="24"/>
          <w:szCs w:val="24"/>
        </w:rPr>
        <w:t>Mississauga, ON</w:t>
      </w:r>
      <w:r w:rsidR="00A42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5ED" w:rsidRPr="00A425ED">
        <w:rPr>
          <w:rFonts w:ascii="Times New Roman" w:hAnsi="Times New Roman" w:cs="Times New Roman"/>
          <w:b/>
          <w:bCs/>
          <w:sz w:val="24"/>
          <w:szCs w:val="24"/>
        </w:rPr>
        <w:t>647 720 0834</w:t>
      </w:r>
      <w:r w:rsidRPr="00A425ED">
        <w:rPr>
          <w:rFonts w:ascii="Times New Roman" w:hAnsi="Times New Roman" w:cs="Times New Roman"/>
          <w:sz w:val="24"/>
          <w:szCs w:val="24"/>
        </w:rPr>
        <w:tab/>
      </w:r>
    </w:p>
    <w:p w14:paraId="445D09D9" w14:textId="3C06B98D" w:rsidR="008C09F7" w:rsidRPr="00A425ED" w:rsidRDefault="008C09F7" w:rsidP="008C09F7">
      <w:p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Dedicated and self-motivated individual offering years of superior c</w:t>
      </w:r>
      <w:r w:rsidR="004929F2">
        <w:rPr>
          <w:rFonts w:ascii="Times New Roman" w:hAnsi="Times New Roman" w:cs="Times New Roman"/>
          <w:sz w:val="24"/>
          <w:szCs w:val="24"/>
        </w:rPr>
        <w:t>lient</w:t>
      </w:r>
      <w:r w:rsidRPr="00A425ED">
        <w:rPr>
          <w:rFonts w:ascii="Times New Roman" w:hAnsi="Times New Roman" w:cs="Times New Roman"/>
          <w:sz w:val="24"/>
          <w:szCs w:val="24"/>
        </w:rPr>
        <w:t xml:space="preserve"> facing experience. Tactful and analytical</w:t>
      </w:r>
      <w:r w:rsidR="0067285F">
        <w:rPr>
          <w:rFonts w:ascii="Times New Roman" w:hAnsi="Times New Roman" w:cs="Times New Roman"/>
          <w:sz w:val="24"/>
          <w:szCs w:val="24"/>
        </w:rPr>
        <w:t>,</w:t>
      </w:r>
      <w:r w:rsidRPr="00A425ED">
        <w:rPr>
          <w:rFonts w:ascii="Times New Roman" w:hAnsi="Times New Roman" w:cs="Times New Roman"/>
          <w:sz w:val="24"/>
          <w:szCs w:val="24"/>
        </w:rPr>
        <w:t xml:space="preserve"> inventive problem-solving skills. Capable of working in a fast-paced environment using multitasking abilities to deliver outstanding performance.</w:t>
      </w:r>
    </w:p>
    <w:p w14:paraId="404FA0F9" w14:textId="77777777" w:rsidR="008C09F7" w:rsidRPr="00A425ED" w:rsidRDefault="008C09F7" w:rsidP="008C09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5ED">
        <w:rPr>
          <w:rFonts w:ascii="Times New Roman" w:hAnsi="Times New Roman" w:cs="Times New Roman"/>
          <w:b/>
          <w:bCs/>
          <w:sz w:val="24"/>
          <w:szCs w:val="24"/>
        </w:rPr>
        <w:t>Summary of Qualifications</w:t>
      </w:r>
      <w:r w:rsidRPr="00A425E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DF53D0" w14:textId="3110809C" w:rsidR="008C09F7" w:rsidRPr="00A425ED" w:rsidRDefault="008C09F7" w:rsidP="008C0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Tactful and hardworking with an aptitude for learning new tasks within a minimum time frame</w:t>
      </w:r>
    </w:p>
    <w:p w14:paraId="179F26DC" w14:textId="13FC5E6F" w:rsidR="008C09F7" w:rsidRPr="00A425ED" w:rsidRDefault="008C09F7" w:rsidP="008C0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Flexibility to cope with changing priorities and tasks</w:t>
      </w:r>
    </w:p>
    <w:p w14:paraId="4FA286A9" w14:textId="7976610C" w:rsidR="008C09F7" w:rsidRPr="00A425ED" w:rsidRDefault="008C09F7" w:rsidP="008C0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 xml:space="preserve">Excellent relations skills with team members, management and </w:t>
      </w:r>
      <w:r w:rsidR="004929F2">
        <w:rPr>
          <w:rFonts w:ascii="Times New Roman" w:hAnsi="Times New Roman" w:cs="Times New Roman"/>
          <w:sz w:val="24"/>
          <w:szCs w:val="24"/>
        </w:rPr>
        <w:t>service users</w:t>
      </w:r>
      <w:r w:rsidRPr="00A425ED">
        <w:rPr>
          <w:rFonts w:ascii="Times New Roman" w:hAnsi="Times New Roman" w:cs="Times New Roman"/>
          <w:sz w:val="24"/>
          <w:szCs w:val="24"/>
        </w:rPr>
        <w:t xml:space="preserve"> at all levels</w:t>
      </w:r>
    </w:p>
    <w:p w14:paraId="2914D8D6" w14:textId="2F1FD2C8" w:rsidR="008C09F7" w:rsidRPr="00A425ED" w:rsidRDefault="008C09F7" w:rsidP="008C0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 xml:space="preserve">Ability to develop rapport with </w:t>
      </w:r>
      <w:r w:rsidR="004929F2">
        <w:rPr>
          <w:rFonts w:ascii="Times New Roman" w:hAnsi="Times New Roman" w:cs="Times New Roman"/>
          <w:sz w:val="24"/>
          <w:szCs w:val="24"/>
        </w:rPr>
        <w:t>clients of all ethnicities</w:t>
      </w:r>
      <w:r w:rsidRPr="00A42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F629C" w14:textId="035C6F70" w:rsidR="008C09F7" w:rsidRPr="00A425ED" w:rsidRDefault="008C09F7" w:rsidP="008C0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High proficiency in English – written and spoken</w:t>
      </w:r>
    </w:p>
    <w:p w14:paraId="7206BE7B" w14:textId="3E6D0DBC" w:rsidR="008C09F7" w:rsidRPr="00A425ED" w:rsidRDefault="008C09F7" w:rsidP="008C0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Proficient in Microsoft office (Word, Excel, Outlook,) and Internet</w:t>
      </w:r>
    </w:p>
    <w:p w14:paraId="78B4C1D5" w14:textId="77777777" w:rsidR="00CB17EC" w:rsidRPr="00A425ED" w:rsidRDefault="00CB17EC" w:rsidP="00CB17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F61C835" w14:textId="77777777" w:rsidR="00CB17EC" w:rsidRPr="00A425ED" w:rsidRDefault="008C09F7" w:rsidP="008C09F7">
      <w:p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 w:rsidRPr="00A425ED">
        <w:rPr>
          <w:rFonts w:ascii="Times New Roman" w:hAnsi="Times New Roman" w:cs="Times New Roman"/>
          <w:sz w:val="24"/>
          <w:szCs w:val="24"/>
        </w:rPr>
        <w:tab/>
      </w:r>
      <w:r w:rsidRPr="00A425ED">
        <w:rPr>
          <w:rFonts w:ascii="Times New Roman" w:hAnsi="Times New Roman" w:cs="Times New Roman"/>
          <w:b/>
          <w:bCs/>
          <w:sz w:val="24"/>
          <w:szCs w:val="24"/>
        </w:rPr>
        <w:t>Pacific International Lines- Nigeria (HQ Singapore) 2011 – 2016</w:t>
      </w:r>
    </w:p>
    <w:p w14:paraId="5FF582DF" w14:textId="278E4637" w:rsidR="008C09F7" w:rsidRPr="00A425ED" w:rsidRDefault="00CB17EC" w:rsidP="008C09F7">
      <w:p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C09F7" w:rsidRPr="00A425ED">
        <w:rPr>
          <w:rFonts w:ascii="Times New Roman" w:hAnsi="Times New Roman" w:cs="Times New Roman"/>
          <w:b/>
          <w:bCs/>
          <w:sz w:val="24"/>
          <w:szCs w:val="24"/>
        </w:rPr>
        <w:t>Client Services</w:t>
      </w:r>
    </w:p>
    <w:p w14:paraId="68AA9E8B" w14:textId="48F99F63" w:rsidR="008C09F7" w:rsidRPr="00A425ED" w:rsidRDefault="008C09F7" w:rsidP="00CB17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Respond to c</w:t>
      </w:r>
      <w:r w:rsidR="00251615">
        <w:rPr>
          <w:rFonts w:ascii="Times New Roman" w:hAnsi="Times New Roman" w:cs="Times New Roman"/>
          <w:sz w:val="24"/>
          <w:szCs w:val="24"/>
        </w:rPr>
        <w:t>lients</w:t>
      </w:r>
      <w:r w:rsidRPr="00A425ED">
        <w:rPr>
          <w:rFonts w:ascii="Times New Roman" w:hAnsi="Times New Roman" w:cs="Times New Roman"/>
          <w:sz w:val="24"/>
          <w:szCs w:val="24"/>
        </w:rPr>
        <w:t xml:space="preserve"> </w:t>
      </w:r>
      <w:r w:rsidR="00251615">
        <w:rPr>
          <w:rFonts w:ascii="Times New Roman" w:hAnsi="Times New Roman" w:cs="Times New Roman"/>
          <w:sz w:val="24"/>
          <w:szCs w:val="24"/>
        </w:rPr>
        <w:t>needs</w:t>
      </w:r>
      <w:r w:rsidRPr="00A425ED">
        <w:rPr>
          <w:rFonts w:ascii="Times New Roman" w:hAnsi="Times New Roman" w:cs="Times New Roman"/>
          <w:sz w:val="24"/>
          <w:szCs w:val="24"/>
        </w:rPr>
        <w:t>, enquires, and resolve all issues</w:t>
      </w:r>
    </w:p>
    <w:p w14:paraId="74912C29" w14:textId="165BA472" w:rsidR="008C09F7" w:rsidRPr="00A425ED" w:rsidRDefault="008C09F7" w:rsidP="00CB17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Maintaining a high level of confidentiality with client’s information</w:t>
      </w:r>
    </w:p>
    <w:p w14:paraId="4D628BA1" w14:textId="48050176" w:rsidR="008C09F7" w:rsidRPr="00A425ED" w:rsidRDefault="008C09F7" w:rsidP="008C0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Achievement: Established good working relationship with</w:t>
      </w:r>
      <w:r w:rsidR="00CB17EC" w:rsidRPr="00A425ED">
        <w:rPr>
          <w:rFonts w:ascii="Times New Roman" w:hAnsi="Times New Roman" w:cs="Times New Roman"/>
          <w:sz w:val="24"/>
          <w:szCs w:val="24"/>
        </w:rPr>
        <w:t xml:space="preserve"> </w:t>
      </w:r>
      <w:r w:rsidRPr="00A425ED">
        <w:rPr>
          <w:rFonts w:ascii="Times New Roman" w:hAnsi="Times New Roman" w:cs="Times New Roman"/>
          <w:sz w:val="24"/>
          <w:szCs w:val="24"/>
        </w:rPr>
        <w:t>c</w:t>
      </w:r>
      <w:r w:rsidR="00251615">
        <w:rPr>
          <w:rFonts w:ascii="Times New Roman" w:hAnsi="Times New Roman" w:cs="Times New Roman"/>
          <w:sz w:val="24"/>
          <w:szCs w:val="24"/>
        </w:rPr>
        <w:t>lients.</w:t>
      </w:r>
    </w:p>
    <w:p w14:paraId="589371C3" w14:textId="77777777" w:rsidR="008C09F7" w:rsidRPr="00A425ED" w:rsidRDefault="008C09F7" w:rsidP="008C09F7">
      <w:pPr>
        <w:rPr>
          <w:rFonts w:ascii="Times New Roman" w:hAnsi="Times New Roman" w:cs="Times New Roman"/>
          <w:sz w:val="24"/>
          <w:szCs w:val="24"/>
        </w:rPr>
      </w:pPr>
    </w:p>
    <w:p w14:paraId="2B8018A3" w14:textId="77777777" w:rsidR="008C09F7" w:rsidRPr="00A425ED" w:rsidRDefault="008C09F7" w:rsidP="008C09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5ED">
        <w:rPr>
          <w:rFonts w:ascii="Times New Roman" w:hAnsi="Times New Roman" w:cs="Times New Roman"/>
          <w:b/>
          <w:bCs/>
          <w:sz w:val="24"/>
          <w:szCs w:val="24"/>
        </w:rPr>
        <w:t>Pacific International Lines- Nigeria (HQ Singapore) 2009-2011</w:t>
      </w:r>
    </w:p>
    <w:p w14:paraId="6C3DF409" w14:textId="77777777" w:rsidR="008C09F7" w:rsidRPr="00A425ED" w:rsidRDefault="008C09F7" w:rsidP="008C09F7">
      <w:p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b/>
          <w:bCs/>
          <w:sz w:val="24"/>
          <w:szCs w:val="24"/>
        </w:rPr>
        <w:t>Administrative Officer</w:t>
      </w:r>
    </w:p>
    <w:p w14:paraId="2F756C15" w14:textId="502C00CD" w:rsidR="00CB17EC" w:rsidRPr="00A425ED" w:rsidRDefault="008C09F7" w:rsidP="00CB17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Co-ordinated the entire office work engine and maintained mutually beneficial relationships between company and c</w:t>
      </w:r>
      <w:r w:rsidR="00251615">
        <w:rPr>
          <w:rFonts w:ascii="Times New Roman" w:hAnsi="Times New Roman" w:cs="Times New Roman"/>
          <w:sz w:val="24"/>
          <w:szCs w:val="24"/>
        </w:rPr>
        <w:t>lients</w:t>
      </w:r>
      <w:r w:rsidRPr="00A425ED">
        <w:rPr>
          <w:rFonts w:ascii="Times New Roman" w:hAnsi="Times New Roman" w:cs="Times New Roman"/>
          <w:sz w:val="24"/>
          <w:szCs w:val="24"/>
        </w:rPr>
        <w:t xml:space="preserve"> to encourage </w:t>
      </w:r>
      <w:r w:rsidR="00251615">
        <w:rPr>
          <w:rFonts w:ascii="Times New Roman" w:hAnsi="Times New Roman" w:cs="Times New Roman"/>
          <w:sz w:val="24"/>
          <w:szCs w:val="24"/>
        </w:rPr>
        <w:t>equity in the work place.</w:t>
      </w:r>
    </w:p>
    <w:p w14:paraId="1FC800C5" w14:textId="0E8F6DD6" w:rsidR="008C09F7" w:rsidRPr="00A425ED" w:rsidRDefault="008C09F7" w:rsidP="00CB17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A1FA8" w14:textId="77777777" w:rsidR="001F41D2" w:rsidRDefault="008C09F7" w:rsidP="001F41D2">
      <w:p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Pr="00A425ED">
        <w:rPr>
          <w:rFonts w:ascii="Times New Roman" w:hAnsi="Times New Roman" w:cs="Times New Roman"/>
          <w:sz w:val="24"/>
          <w:szCs w:val="24"/>
        </w:rPr>
        <w:tab/>
      </w:r>
    </w:p>
    <w:p w14:paraId="5729BD66" w14:textId="3B2FA92E" w:rsidR="001F41D2" w:rsidRPr="00A425ED" w:rsidRDefault="001F41D2" w:rsidP="001F41D2">
      <w:p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Social Works- Immigrants and Refugees (Diploma in View) – Seneca College</w:t>
      </w:r>
    </w:p>
    <w:p w14:paraId="34CC0DB7" w14:textId="77777777" w:rsidR="001F41D2" w:rsidRDefault="008C09F7" w:rsidP="008C09F7">
      <w:p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>ECA (Diploma) – Sun View College, Mississauga ON</w:t>
      </w:r>
    </w:p>
    <w:p w14:paraId="493AE9C7" w14:textId="53992277" w:rsidR="008C09F7" w:rsidRPr="00A425ED" w:rsidRDefault="00CB17EC" w:rsidP="008C09F7">
      <w:pPr>
        <w:rPr>
          <w:rFonts w:ascii="Times New Roman" w:hAnsi="Times New Roman" w:cs="Times New Roman"/>
          <w:sz w:val="24"/>
          <w:szCs w:val="24"/>
        </w:rPr>
      </w:pPr>
      <w:r w:rsidRPr="00A425ED">
        <w:rPr>
          <w:rFonts w:ascii="Times New Roman" w:hAnsi="Times New Roman" w:cs="Times New Roman"/>
          <w:sz w:val="24"/>
          <w:szCs w:val="24"/>
        </w:rPr>
        <w:t xml:space="preserve"> </w:t>
      </w:r>
      <w:r w:rsidR="008C09F7" w:rsidRPr="00A425ED">
        <w:rPr>
          <w:rFonts w:ascii="Times New Roman" w:hAnsi="Times New Roman" w:cs="Times New Roman"/>
          <w:sz w:val="24"/>
          <w:szCs w:val="24"/>
        </w:rPr>
        <w:t xml:space="preserve">B.sc Economics – Ambrose Alli University, Nigeria </w:t>
      </w:r>
    </w:p>
    <w:p w14:paraId="242CAFA2" w14:textId="5F6D85CE" w:rsidR="00906111" w:rsidRDefault="008C09F7">
      <w:r>
        <w:tab/>
      </w:r>
    </w:p>
    <w:p w14:paraId="07B307CE" w14:textId="7A3F26C0" w:rsidR="00DD2656" w:rsidRDefault="00DD2656"/>
    <w:p w14:paraId="63BE8770" w14:textId="1F5EBEEA" w:rsidR="00DD2656" w:rsidRDefault="00DD2656"/>
    <w:p w14:paraId="2B4409B5" w14:textId="015391A4" w:rsidR="00DD2656" w:rsidRPr="00DD2656" w:rsidRDefault="00DD2656" w:rsidP="00DD265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D265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COVER LETTER</w:t>
      </w:r>
    </w:p>
    <w:p w14:paraId="7C651219" w14:textId="179ADE04" w:rsidR="00DD2656" w:rsidRPr="00924283" w:rsidRDefault="00DD2656" w:rsidP="00DD265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4283">
        <w:rPr>
          <w:rFonts w:ascii="Times New Roman" w:hAnsi="Times New Roman" w:cs="Times New Roman"/>
          <w:b/>
          <w:bCs/>
          <w:sz w:val="24"/>
          <w:szCs w:val="24"/>
          <w:lang w:val="en-US"/>
        </w:rPr>
        <w:t>LOVETH EBUBE</w:t>
      </w:r>
    </w:p>
    <w:p w14:paraId="4C744397" w14:textId="77777777" w:rsidR="00DD2656" w:rsidRPr="00924283" w:rsidRDefault="001F41D2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DD2656" w:rsidRPr="0092428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Lebube@myseneca.ca</w:t>
        </w:r>
      </w:hyperlink>
      <w:r w:rsidR="00DD2656" w:rsidRPr="00924283">
        <w:rPr>
          <w:rFonts w:ascii="Times New Roman" w:hAnsi="Times New Roman" w:cs="Times New Roman"/>
          <w:sz w:val="24"/>
          <w:szCs w:val="24"/>
          <w:lang w:val="en-US"/>
        </w:rPr>
        <w:t xml:space="preserve">     647-720-0834</w:t>
      </w:r>
    </w:p>
    <w:p w14:paraId="2351D119" w14:textId="77777777" w:rsidR="00DD2656" w:rsidRPr="00924283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283">
        <w:rPr>
          <w:rFonts w:ascii="Times New Roman" w:hAnsi="Times New Roman" w:cs="Times New Roman"/>
          <w:sz w:val="24"/>
          <w:szCs w:val="24"/>
          <w:lang w:val="en-US"/>
        </w:rPr>
        <w:t xml:space="preserve">October 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924283">
        <w:rPr>
          <w:rFonts w:ascii="Times New Roman" w:hAnsi="Times New Roman" w:cs="Times New Roman"/>
          <w:sz w:val="24"/>
          <w:szCs w:val="24"/>
          <w:lang w:val="en-US"/>
        </w:rPr>
        <w:t>, 2021</w:t>
      </w:r>
    </w:p>
    <w:p w14:paraId="6CAAE4CC" w14:textId="77777777" w:rsidR="00DD2656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7D4C81" w14:textId="7E06F9D2" w:rsidR="00DD2656" w:rsidRPr="00924283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283">
        <w:rPr>
          <w:rFonts w:ascii="Times New Roman" w:hAnsi="Times New Roman" w:cs="Times New Roman"/>
          <w:sz w:val="24"/>
          <w:szCs w:val="24"/>
          <w:lang w:val="en-US"/>
        </w:rPr>
        <w:t>My fervor for helping people has shaped my choice of a second career in Social Works – Immigrants and Refugees. I uphold the values of equality and of a community where everyone can be heard.</w:t>
      </w:r>
    </w:p>
    <w:p w14:paraId="05ECE275" w14:textId="77777777" w:rsidR="00DD2656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B86410" w14:textId="77777777" w:rsidR="00DD2656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283">
        <w:rPr>
          <w:rFonts w:ascii="Times New Roman" w:hAnsi="Times New Roman" w:cs="Times New Roman"/>
          <w:sz w:val="24"/>
          <w:szCs w:val="24"/>
          <w:lang w:val="en-US"/>
        </w:rPr>
        <w:t>I have experience in customer facing positions where I used my inventive ideas and creative problem-solving skills and superb communication skills to analyze, understand and resolve customer issues without prejudice for a happy customer which led to repeat business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924283">
        <w:rPr>
          <w:rFonts w:ascii="Times New Roman" w:hAnsi="Times New Roman" w:cs="Times New Roman"/>
          <w:sz w:val="24"/>
          <w:szCs w:val="24"/>
          <w:lang w:val="en-US"/>
        </w:rPr>
        <w:t xml:space="preserve"> and increased revenue.</w:t>
      </w:r>
    </w:p>
    <w:p w14:paraId="1BE3B78B" w14:textId="77777777" w:rsidR="00DD2656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05218C" w14:textId="77777777" w:rsidR="00DD2656" w:rsidRPr="00924283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about the field of social works and knowing that I can be an agent of positive change in the community has been very intriguing for me, and I look forward to gaining hands-on experience at your esteemed organization.</w:t>
      </w:r>
    </w:p>
    <w:p w14:paraId="01E4A75E" w14:textId="77777777" w:rsidR="00DD2656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4283">
        <w:rPr>
          <w:rFonts w:ascii="Times New Roman" w:hAnsi="Times New Roman" w:cs="Times New Roman"/>
          <w:sz w:val="24"/>
          <w:szCs w:val="24"/>
          <w:lang w:val="en-US"/>
        </w:rPr>
        <w:t>The mission of YMCA aligns with my long-term career goal of helping people succeed in the community for a greater tomorrow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hence, </w:t>
      </w:r>
      <w:r w:rsidRPr="00924283">
        <w:rPr>
          <w:rFonts w:ascii="Times New Roman" w:hAnsi="Times New Roman" w:cs="Times New Roman"/>
          <w:sz w:val="24"/>
          <w:szCs w:val="24"/>
          <w:lang w:val="en-US"/>
        </w:rPr>
        <w:t xml:space="preserve">I am excited about the opportunity to serve and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24283">
        <w:rPr>
          <w:rFonts w:ascii="Times New Roman" w:hAnsi="Times New Roman" w:cs="Times New Roman"/>
          <w:sz w:val="24"/>
          <w:szCs w:val="24"/>
          <w:lang w:val="en-US"/>
        </w:rPr>
        <w:t xml:space="preserve">e part of </w:t>
      </w:r>
      <w:r>
        <w:rPr>
          <w:rFonts w:ascii="Times New Roman" w:hAnsi="Times New Roman" w:cs="Times New Roman"/>
          <w:sz w:val="24"/>
          <w:szCs w:val="24"/>
          <w:lang w:val="en-US"/>
        </w:rPr>
        <w:t>building vibrant and healthy communities where everyone can thrive</w:t>
      </w:r>
      <w:r w:rsidRPr="009242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F57AC5" w14:textId="77777777" w:rsidR="00DD2656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will be my pleasure to interview with you and I look forward to speaking with you soon.</w:t>
      </w:r>
    </w:p>
    <w:p w14:paraId="1695408A" w14:textId="77777777" w:rsidR="00DD2656" w:rsidRDefault="00DD2656" w:rsidP="00DD265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14:paraId="10CEC7B7" w14:textId="4E1E2A2C" w:rsidR="00DD2656" w:rsidRPr="00AA5571" w:rsidRDefault="00DD2656" w:rsidP="00AA557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Loveth Ebube.</w:t>
      </w:r>
    </w:p>
    <w:sectPr w:rsidR="00DD2656" w:rsidRPr="00AA5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FEA"/>
    <w:multiLevelType w:val="hybridMultilevel"/>
    <w:tmpl w:val="29BEE35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B6F83"/>
    <w:multiLevelType w:val="hybridMultilevel"/>
    <w:tmpl w:val="FB8257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7326F"/>
    <w:multiLevelType w:val="hybridMultilevel"/>
    <w:tmpl w:val="FCC476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F7"/>
    <w:rsid w:val="001F41D2"/>
    <w:rsid w:val="00251615"/>
    <w:rsid w:val="004929F2"/>
    <w:rsid w:val="0067285F"/>
    <w:rsid w:val="008C09F7"/>
    <w:rsid w:val="00906111"/>
    <w:rsid w:val="00A425ED"/>
    <w:rsid w:val="00AA5571"/>
    <w:rsid w:val="00B13A13"/>
    <w:rsid w:val="00CB17EC"/>
    <w:rsid w:val="00D15E21"/>
    <w:rsid w:val="00DD2656"/>
    <w:rsid w:val="00D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91AB"/>
  <w15:chartTrackingRefBased/>
  <w15:docId w15:val="{23ECC457-AF7F-4849-87E7-63B5CBCB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bube@mysenec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Loveth Ebube</dc:creator>
  <cp:keywords/>
  <dc:description/>
  <cp:lastModifiedBy>Loveth Ebube</cp:lastModifiedBy>
  <cp:revision>7</cp:revision>
  <dcterms:created xsi:type="dcterms:W3CDTF">2021-10-23T02:56:00Z</dcterms:created>
  <dcterms:modified xsi:type="dcterms:W3CDTF">2021-11-16T05:37:00Z</dcterms:modified>
</cp:coreProperties>
</file>