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36C2" w14:textId="56F90AA0" w:rsidR="00D13B26" w:rsidRDefault="005133E3">
      <w:pPr>
        <w:pStyle w:val="NoSpacing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Nadine Bisson</w:t>
      </w:r>
      <w:r w:rsidR="00665610">
        <w:rPr>
          <w:b/>
          <w:bCs/>
          <w:sz w:val="40"/>
          <w:szCs w:val="40"/>
        </w:rPr>
        <w:tab/>
      </w:r>
      <w:r w:rsidR="00665610">
        <w:rPr>
          <w:b/>
          <w:bCs/>
          <w:sz w:val="40"/>
          <w:szCs w:val="40"/>
        </w:rPr>
        <w:tab/>
      </w:r>
      <w:r w:rsidR="00665610">
        <w:rPr>
          <w:b/>
          <w:bCs/>
          <w:sz w:val="40"/>
          <w:szCs w:val="40"/>
        </w:rPr>
        <w:tab/>
      </w:r>
      <w:r w:rsidR="00665610">
        <w:rPr>
          <w:b/>
          <w:bCs/>
          <w:sz w:val="40"/>
          <w:szCs w:val="40"/>
        </w:rPr>
        <w:tab/>
      </w:r>
      <w:r w:rsidR="00665610">
        <w:rPr>
          <w:b/>
          <w:bCs/>
          <w:sz w:val="40"/>
          <w:szCs w:val="40"/>
        </w:rPr>
        <w:tab/>
      </w:r>
      <w:r w:rsidR="00665610">
        <w:rPr>
          <w:b/>
          <w:bCs/>
          <w:sz w:val="40"/>
          <w:szCs w:val="40"/>
        </w:rPr>
        <w:tab/>
      </w:r>
      <w:r w:rsidR="00665610">
        <w:rPr>
          <w:b/>
          <w:bCs/>
          <w:sz w:val="40"/>
          <w:szCs w:val="40"/>
        </w:rPr>
        <w:tab/>
        <w:t xml:space="preserve"> </w:t>
      </w:r>
      <w:r w:rsidR="00CD51C3">
        <w:rPr>
          <w:b/>
          <w:bCs/>
          <w:sz w:val="40"/>
          <w:szCs w:val="40"/>
        </w:rPr>
        <w:t xml:space="preserve">  </w:t>
      </w:r>
      <w:r w:rsidR="00CD51C3">
        <w:rPr>
          <w:b/>
          <w:bCs/>
          <w:sz w:val="24"/>
          <w:szCs w:val="24"/>
        </w:rPr>
        <w:t>(</w:t>
      </w:r>
      <w:r w:rsidR="008A2448">
        <w:rPr>
          <w:b/>
          <w:bCs/>
          <w:sz w:val="24"/>
          <w:szCs w:val="24"/>
        </w:rPr>
        <w:t>705)262-3406</w:t>
      </w:r>
    </w:p>
    <w:p w14:paraId="5C5D8884" w14:textId="5D7FB16E" w:rsidR="00D13B26" w:rsidRDefault="008A2448">
      <w:pPr>
        <w:pStyle w:val="NoSpacing"/>
        <w:jc w:val="right"/>
      </w:pPr>
      <w:r>
        <w:t>1133 Gatineau, BLVD</w:t>
      </w:r>
    </w:p>
    <w:p w14:paraId="0B4B1A34" w14:textId="6D7428C1" w:rsidR="00D13B26" w:rsidRDefault="008A2448">
      <w:pPr>
        <w:pStyle w:val="NoSpacing"/>
        <w:jc w:val="right"/>
      </w:pPr>
      <w:r>
        <w:t>Timmins, Ontario, P4R 1C4</w:t>
      </w:r>
    </w:p>
    <w:p w14:paraId="5B390618" w14:textId="5F29061B" w:rsidR="00D13B26" w:rsidRDefault="008A2448">
      <w:pPr>
        <w:pStyle w:val="NoSpacing"/>
        <w:jc w:val="right"/>
      </w:pPr>
      <w:r>
        <w:t>Nadine.bisson75@gmail.com</w:t>
      </w:r>
    </w:p>
    <w:p w14:paraId="35ABB251" w14:textId="268BA081" w:rsidR="00D13B26" w:rsidRPr="008F6ABB" w:rsidRDefault="00D54A82">
      <w:pPr>
        <w:pStyle w:val="NoSpacing"/>
        <w:pBdr>
          <w:bottom w:val="single" w:sz="4" w:space="0" w:color="000000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SKILLS</w:t>
      </w:r>
    </w:p>
    <w:p w14:paraId="16E4A0F9" w14:textId="690AACC9" w:rsidR="00D13B26" w:rsidRPr="008F6ABB" w:rsidRDefault="00D13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00383D" w14:textId="0E437C0B" w:rsidR="00D13B26" w:rsidRDefault="00D9404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</w:t>
      </w:r>
      <w:r w:rsidR="00665610" w:rsidRPr="008F6ABB">
        <w:rPr>
          <w:rFonts w:ascii="Times New Roman" w:hAnsi="Times New Roman" w:cs="Times New Roman"/>
          <w:sz w:val="24"/>
          <w:szCs w:val="24"/>
        </w:rPr>
        <w:t xml:space="preserve"> communication skills, verbal and written </w:t>
      </w:r>
      <w:r w:rsidR="00DA012A">
        <w:rPr>
          <w:rFonts w:ascii="Times New Roman" w:hAnsi="Times New Roman" w:cs="Times New Roman"/>
          <w:sz w:val="24"/>
          <w:szCs w:val="24"/>
        </w:rPr>
        <w:tab/>
      </w:r>
    </w:p>
    <w:p w14:paraId="4BBF4743" w14:textId="642C0D46" w:rsidR="00D94047" w:rsidRPr="008F6ABB" w:rsidRDefault="00D9404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Excellent non-verbal communication skills</w:t>
      </w:r>
    </w:p>
    <w:p w14:paraId="501FB7B7" w14:textId="3F3A24E9" w:rsidR="008A2448" w:rsidRPr="00DA012A" w:rsidRDefault="008A2448" w:rsidP="00DA012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6ABB">
        <w:rPr>
          <w:rFonts w:ascii="Times New Roman" w:hAnsi="Times New Roman" w:cs="Times New Roman"/>
          <w:sz w:val="24"/>
          <w:szCs w:val="24"/>
        </w:rPr>
        <w:t>Motivated</w:t>
      </w:r>
    </w:p>
    <w:p w14:paraId="073C778D" w14:textId="168CF1D0" w:rsidR="008A2448" w:rsidRPr="008F6ABB" w:rsidRDefault="008A244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6ABB">
        <w:rPr>
          <w:rFonts w:ascii="Times New Roman" w:hAnsi="Times New Roman" w:cs="Times New Roman"/>
          <w:sz w:val="24"/>
          <w:szCs w:val="24"/>
        </w:rPr>
        <w:t>Enthusiastic and energetic</w:t>
      </w:r>
    </w:p>
    <w:p w14:paraId="38258118" w14:textId="4D87D5FC" w:rsidR="008A2448" w:rsidRPr="008F6ABB" w:rsidRDefault="00375AB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6ABB">
        <w:rPr>
          <w:rFonts w:ascii="Times New Roman" w:hAnsi="Times New Roman" w:cs="Times New Roman"/>
          <w:sz w:val="24"/>
          <w:szCs w:val="24"/>
        </w:rPr>
        <w:t>Trustworthy</w:t>
      </w:r>
    </w:p>
    <w:p w14:paraId="72A03298" w14:textId="72F810E6" w:rsidR="008A2448" w:rsidRPr="008F6ABB" w:rsidRDefault="008523A3" w:rsidP="008523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6ABB">
        <w:rPr>
          <w:rFonts w:ascii="Times New Roman" w:hAnsi="Times New Roman" w:cs="Times New Roman"/>
          <w:sz w:val="24"/>
          <w:szCs w:val="24"/>
        </w:rPr>
        <w:t>Experience with learning disabled; children and adults</w:t>
      </w:r>
    </w:p>
    <w:p w14:paraId="31AD41D7" w14:textId="503E0414" w:rsidR="008523A3" w:rsidRPr="008F6ABB" w:rsidRDefault="008523A3" w:rsidP="008523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6ABB">
        <w:rPr>
          <w:rFonts w:ascii="Times New Roman" w:hAnsi="Times New Roman" w:cs="Times New Roman"/>
          <w:sz w:val="24"/>
          <w:szCs w:val="24"/>
        </w:rPr>
        <w:t>Good listening skills</w:t>
      </w:r>
    </w:p>
    <w:p w14:paraId="762F5319" w14:textId="5D6D2107" w:rsidR="008523A3" w:rsidRPr="008F6ABB" w:rsidRDefault="00A75A4F" w:rsidP="008523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6ABB">
        <w:rPr>
          <w:rFonts w:ascii="Times New Roman" w:hAnsi="Times New Roman" w:cs="Times New Roman"/>
          <w:sz w:val="24"/>
          <w:szCs w:val="24"/>
        </w:rPr>
        <w:t>Good p</w:t>
      </w:r>
      <w:r w:rsidR="008523A3" w:rsidRPr="008F6ABB">
        <w:rPr>
          <w:rFonts w:ascii="Times New Roman" w:hAnsi="Times New Roman" w:cs="Times New Roman"/>
          <w:sz w:val="24"/>
          <w:szCs w:val="24"/>
        </w:rPr>
        <w:t>atience and understanding tolerance</w:t>
      </w:r>
    </w:p>
    <w:p w14:paraId="5A8D656A" w14:textId="58C2FD0E" w:rsidR="008523A3" w:rsidRPr="008F6ABB" w:rsidRDefault="003D0EFE" w:rsidP="008523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6ABB">
        <w:rPr>
          <w:rFonts w:ascii="Times New Roman" w:hAnsi="Times New Roman" w:cs="Times New Roman"/>
          <w:sz w:val="24"/>
          <w:szCs w:val="24"/>
        </w:rPr>
        <w:t>Dedicated</w:t>
      </w:r>
    </w:p>
    <w:p w14:paraId="4B72F267" w14:textId="674B0E05" w:rsidR="003D0EFE" w:rsidRPr="008F6ABB" w:rsidRDefault="003D0EFE" w:rsidP="008523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6ABB">
        <w:rPr>
          <w:rFonts w:ascii="Times New Roman" w:hAnsi="Times New Roman" w:cs="Times New Roman"/>
          <w:sz w:val="24"/>
          <w:szCs w:val="24"/>
        </w:rPr>
        <w:t>Reliable</w:t>
      </w:r>
    </w:p>
    <w:p w14:paraId="4565C3E3" w14:textId="3FE5287A" w:rsidR="003D0EFE" w:rsidRPr="008F6ABB" w:rsidRDefault="003D0EFE" w:rsidP="008523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6ABB">
        <w:rPr>
          <w:rFonts w:ascii="Times New Roman" w:hAnsi="Times New Roman" w:cs="Times New Roman"/>
          <w:sz w:val="24"/>
          <w:szCs w:val="24"/>
        </w:rPr>
        <w:t>Ability to take initiative and be creative</w:t>
      </w:r>
    </w:p>
    <w:p w14:paraId="554EAB35" w14:textId="2447D481" w:rsidR="00A75A4F" w:rsidRDefault="00A75A4F" w:rsidP="008523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6ABB">
        <w:rPr>
          <w:rFonts w:ascii="Times New Roman" w:hAnsi="Times New Roman" w:cs="Times New Roman"/>
          <w:sz w:val="24"/>
          <w:szCs w:val="24"/>
        </w:rPr>
        <w:t>Good interaction skills with the young and old</w:t>
      </w:r>
    </w:p>
    <w:p w14:paraId="72B02942" w14:textId="4DFA6D44" w:rsidR="00FD2D01" w:rsidRDefault="00FD2D01" w:rsidP="008523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phone curtesy </w:t>
      </w:r>
    </w:p>
    <w:p w14:paraId="1B3E972E" w14:textId="52214F99" w:rsidR="00DA012A" w:rsidRDefault="00DA012A" w:rsidP="008523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knowledge with diversity in social service work</w:t>
      </w:r>
    </w:p>
    <w:p w14:paraId="2169C99E" w14:textId="615DF44D" w:rsidR="00DA012A" w:rsidRDefault="00DA012A" w:rsidP="008523A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knowledge with outreach communications</w:t>
      </w:r>
    </w:p>
    <w:p w14:paraId="47E938B8" w14:textId="5777A6D3" w:rsidR="00FD2D01" w:rsidRPr="008F6ABB" w:rsidRDefault="00FD2D01" w:rsidP="00FD2D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521EF2D" w14:textId="77777777" w:rsidR="00D13B26" w:rsidRPr="008F6ABB" w:rsidRDefault="00D13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E148F2" w14:textId="296B60D9" w:rsidR="00D13B26" w:rsidRPr="008F6ABB" w:rsidRDefault="00D54A82" w:rsidP="001B3BF3">
      <w:pPr>
        <w:pStyle w:val="NoSpacing"/>
        <w:pBdr>
          <w:bottom w:val="single" w:sz="4" w:space="0" w:color="000000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5AB83D36" w14:textId="77777777" w:rsidR="00D13B26" w:rsidRPr="008F6ABB" w:rsidRDefault="00D13B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11454F" w14:textId="306162D1" w:rsidR="005734EB" w:rsidRPr="008F6ABB" w:rsidRDefault="005811D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Completed 1</w:t>
      </w:r>
      <w:r w:rsidRPr="005811D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year, </w:t>
      </w:r>
      <w:r w:rsidR="00F607F1">
        <w:rPr>
          <w:rFonts w:ascii="Times New Roman" w:hAnsi="Times New Roman" w:cs="Times New Roman"/>
          <w:b/>
          <w:bCs/>
          <w:sz w:val="24"/>
          <w:szCs w:val="24"/>
        </w:rPr>
        <w:t>currently 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second year</w:t>
      </w:r>
      <w:r w:rsidR="00665610" w:rsidRPr="008F6AB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9111D87" w14:textId="0BDF92FE" w:rsidR="00D13B26" w:rsidRPr="008F6ABB" w:rsidRDefault="005811DB" w:rsidP="005811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Confederation College </w:t>
      </w:r>
      <w:r w:rsidR="00665610" w:rsidRPr="008F6AB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5811DB">
        <w:rPr>
          <w:rFonts w:ascii="Times New Roman" w:hAnsi="Times New Roman" w:cs="Times New Roman"/>
          <w:sz w:val="24"/>
          <w:szCs w:val="24"/>
        </w:rPr>
        <w:t>Sept 2020 - present</w:t>
      </w:r>
      <w:r w:rsidR="00665610" w:rsidRPr="008F6A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5610" w:rsidRPr="008F6A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5610" w:rsidRPr="008F6A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5610" w:rsidRPr="008F6A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5610" w:rsidRPr="008F6A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5610" w:rsidRPr="008F6A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65610" w:rsidRPr="008F6AB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</w:p>
    <w:p w14:paraId="6B8FC083" w14:textId="467F64EB" w:rsidR="005734EB" w:rsidRPr="008F6ABB" w:rsidRDefault="005734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F6ABB">
        <w:rPr>
          <w:rFonts w:ascii="Times New Roman" w:hAnsi="Times New Roman" w:cs="Times New Roman"/>
          <w:b/>
          <w:bCs/>
          <w:sz w:val="24"/>
          <w:szCs w:val="24"/>
        </w:rPr>
        <w:t>Child Daycare Management Diploma</w:t>
      </w:r>
      <w:r w:rsidRPr="008F6A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6A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6A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6A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6AB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8F6ABB">
        <w:rPr>
          <w:rFonts w:ascii="Times New Roman" w:hAnsi="Times New Roman" w:cs="Times New Roman"/>
          <w:sz w:val="24"/>
          <w:szCs w:val="24"/>
        </w:rPr>
        <w:t xml:space="preserve"> 2002</w:t>
      </w:r>
    </w:p>
    <w:p w14:paraId="267AF447" w14:textId="79E5EC2D" w:rsidR="00D13B26" w:rsidRPr="008F6ABB" w:rsidRDefault="005734EB">
      <w:pPr>
        <w:pStyle w:val="NoSpacing"/>
        <w:pBdr>
          <w:bottom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8F6ABB">
        <w:rPr>
          <w:rFonts w:ascii="Times New Roman" w:hAnsi="Times New Roman" w:cs="Times New Roman"/>
          <w:sz w:val="24"/>
          <w:szCs w:val="24"/>
        </w:rPr>
        <w:t>Thompson Direct Education</w:t>
      </w:r>
    </w:p>
    <w:p w14:paraId="04A278AE" w14:textId="67FC6846" w:rsidR="005734EB" w:rsidRPr="008F6ABB" w:rsidRDefault="005734EB">
      <w:pPr>
        <w:pStyle w:val="NoSpacing"/>
        <w:pBdr>
          <w:bottom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14:paraId="5939470E" w14:textId="05030F65" w:rsidR="005734EB" w:rsidRPr="008F6ABB" w:rsidRDefault="005734EB">
      <w:pPr>
        <w:pStyle w:val="NoSpacing"/>
        <w:pBdr>
          <w:bottom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  <w:r w:rsidRPr="008F6ABB">
        <w:rPr>
          <w:rFonts w:ascii="Times New Roman" w:hAnsi="Times New Roman" w:cs="Times New Roman"/>
          <w:b/>
          <w:bCs/>
          <w:sz w:val="24"/>
          <w:szCs w:val="24"/>
        </w:rPr>
        <w:t>Ontario Secondary School Diploma</w:t>
      </w:r>
      <w:r w:rsidRPr="008F6A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6A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6A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F6A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D51C3" w:rsidRPr="008F6A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11D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D51C3" w:rsidRPr="005811DB">
        <w:rPr>
          <w:rFonts w:ascii="Times New Roman" w:hAnsi="Times New Roman" w:cs="Times New Roman"/>
          <w:sz w:val="24"/>
          <w:szCs w:val="24"/>
        </w:rPr>
        <w:t xml:space="preserve"> 1994</w:t>
      </w:r>
    </w:p>
    <w:p w14:paraId="236A71D7" w14:textId="77777777" w:rsidR="00D54A82" w:rsidRDefault="005734EB" w:rsidP="00D54A8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F6ABB">
        <w:rPr>
          <w:rFonts w:ascii="Times New Roman" w:hAnsi="Times New Roman" w:cs="Times New Roman"/>
          <w:sz w:val="24"/>
          <w:szCs w:val="24"/>
        </w:rPr>
        <w:t>O’Gorman High School</w:t>
      </w:r>
      <w:r w:rsidR="00D54A82" w:rsidRPr="00D54A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5A2A7B" w14:textId="77C2EB23" w:rsidR="00D54A82" w:rsidRDefault="00D54A82" w:rsidP="00D54A82">
      <w:pPr>
        <w:pStyle w:val="NoSpacing"/>
        <w:rPr>
          <w:u w:val="single"/>
        </w:rPr>
      </w:pPr>
    </w:p>
    <w:p w14:paraId="6C41D375" w14:textId="77777777" w:rsidR="00933727" w:rsidRDefault="00933727" w:rsidP="00D54A82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7BABEEF3" w14:textId="77777777" w:rsidR="0045123E" w:rsidRDefault="0045123E" w:rsidP="00D54A82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  VOLUNTEER AND TRAINING</w:t>
      </w:r>
    </w:p>
    <w:p w14:paraId="04F0DB42" w14:textId="77777777" w:rsidR="008847F6" w:rsidRDefault="008847F6" w:rsidP="008847F6">
      <w:pPr>
        <w:pStyle w:val="NoSpacing"/>
        <w:rPr>
          <w:b/>
          <w:bCs/>
          <w:u w:val="single"/>
        </w:rPr>
      </w:pPr>
    </w:p>
    <w:p w14:paraId="00D45F6A" w14:textId="1558EC94" w:rsidR="00D54A82" w:rsidRDefault="0045123E" w:rsidP="008847F6">
      <w:pPr>
        <w:pStyle w:val="NoSpacing"/>
        <w:numPr>
          <w:ilvl w:val="0"/>
          <w:numId w:val="10"/>
        </w:numPr>
      </w:pPr>
      <w:r w:rsidRPr="0045123E">
        <w:t>Food Handler Training Certificate</w:t>
      </w:r>
    </w:p>
    <w:p w14:paraId="0F78AD21" w14:textId="1E2AD3AB" w:rsidR="008847F6" w:rsidRDefault="008847F6" w:rsidP="008847F6">
      <w:pPr>
        <w:pStyle w:val="NoSpacing"/>
        <w:numPr>
          <w:ilvl w:val="0"/>
          <w:numId w:val="10"/>
        </w:numPr>
      </w:pPr>
      <w:r>
        <w:t>Sparks Leader and Brownie Pack Helper for multiple years</w:t>
      </w:r>
    </w:p>
    <w:p w14:paraId="37333677" w14:textId="2D16BC99" w:rsidR="008847F6" w:rsidRPr="0045123E" w:rsidRDefault="00CD51C3" w:rsidP="008847F6">
      <w:pPr>
        <w:pStyle w:val="NoSpacing"/>
        <w:numPr>
          <w:ilvl w:val="0"/>
          <w:numId w:val="10"/>
        </w:numPr>
      </w:pPr>
      <w:r>
        <w:t>Aided</w:t>
      </w:r>
      <w:r w:rsidR="008847F6">
        <w:t xml:space="preserve"> both young and old individuals with special needs at Sacred heart School and Vic Mahoney Centre</w:t>
      </w:r>
    </w:p>
    <w:sectPr w:rsidR="008847F6" w:rsidRPr="0045123E">
      <w:headerReference w:type="default" r:id="rId7"/>
      <w:footerReference w:type="default" r:id="rId8"/>
      <w:pgSz w:w="12240" w:h="15840"/>
      <w:pgMar w:top="993" w:right="1134" w:bottom="56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07BF5" w14:textId="77777777" w:rsidR="0090310E" w:rsidRDefault="0090310E">
      <w:r>
        <w:separator/>
      </w:r>
    </w:p>
  </w:endnote>
  <w:endnote w:type="continuationSeparator" w:id="0">
    <w:p w14:paraId="545DA751" w14:textId="77777777" w:rsidR="0090310E" w:rsidRDefault="0090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0DD6" w14:textId="77777777" w:rsidR="00D13B26" w:rsidRDefault="00D13B2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386A" w14:textId="77777777" w:rsidR="0090310E" w:rsidRDefault="0090310E">
      <w:r>
        <w:separator/>
      </w:r>
    </w:p>
  </w:footnote>
  <w:footnote w:type="continuationSeparator" w:id="0">
    <w:p w14:paraId="3182B48A" w14:textId="77777777" w:rsidR="0090310E" w:rsidRDefault="0090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4597" w14:textId="77777777" w:rsidR="00D13B26" w:rsidRDefault="00D13B2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8BE"/>
    <w:multiLevelType w:val="hybridMultilevel"/>
    <w:tmpl w:val="FC028F3C"/>
    <w:styleLink w:val="ImportedStyle1"/>
    <w:lvl w:ilvl="0" w:tplc="5288BB7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F31076D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3AB0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ECA13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50992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72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1E048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BEDF5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D23E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F7482B"/>
    <w:multiLevelType w:val="hybridMultilevel"/>
    <w:tmpl w:val="BC0EDFD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95AA9"/>
    <w:multiLevelType w:val="hybridMultilevel"/>
    <w:tmpl w:val="0CC6480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D312A"/>
    <w:multiLevelType w:val="hybridMultilevel"/>
    <w:tmpl w:val="FC028F3C"/>
    <w:numStyleLink w:val="ImportedStyle1"/>
  </w:abstractNum>
  <w:abstractNum w:abstractNumId="4" w15:restartNumberingAfterBreak="0">
    <w:nsid w:val="4FAE7E82"/>
    <w:multiLevelType w:val="hybridMultilevel"/>
    <w:tmpl w:val="2806D0A4"/>
    <w:lvl w:ilvl="0" w:tplc="1009000B">
      <w:start w:val="1"/>
      <w:numFmt w:val="bullet"/>
      <w:lvlText w:val=""/>
      <w:lvlJc w:val="left"/>
      <w:pPr>
        <w:ind w:left="947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1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9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16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23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30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37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45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5230" w:hanging="360"/>
      </w:pPr>
      <w:rPr>
        <w:rFonts w:ascii="Wingdings" w:hAnsi="Wingdings" w:hint="default"/>
      </w:rPr>
    </w:lvl>
  </w:abstractNum>
  <w:abstractNum w:abstractNumId="5" w15:restartNumberingAfterBreak="0">
    <w:nsid w:val="51724A1F"/>
    <w:multiLevelType w:val="hybridMultilevel"/>
    <w:tmpl w:val="935CD104"/>
    <w:styleLink w:val="ImportedStyle3"/>
    <w:lvl w:ilvl="0" w:tplc="008EC3F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E8127A9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6620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7613D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A67D2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8C97B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8C6A8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9A364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B603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897504D"/>
    <w:multiLevelType w:val="hybridMultilevel"/>
    <w:tmpl w:val="935CD104"/>
    <w:numStyleLink w:val="ImportedStyle3"/>
  </w:abstractNum>
  <w:abstractNum w:abstractNumId="7" w15:restartNumberingAfterBreak="0">
    <w:nsid w:val="5E1505CF"/>
    <w:multiLevelType w:val="hybridMultilevel"/>
    <w:tmpl w:val="1D40A98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0630B"/>
    <w:multiLevelType w:val="hybridMultilevel"/>
    <w:tmpl w:val="D24653B2"/>
    <w:styleLink w:val="ImportedStyle2"/>
    <w:lvl w:ilvl="0" w:tplc="40B85F32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55B098CE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024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9C199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0C0A5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9C90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06D46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28A72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B823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3DB6C2A"/>
    <w:multiLevelType w:val="hybridMultilevel"/>
    <w:tmpl w:val="D24653B2"/>
    <w:numStyleLink w:val="ImportedStyle2"/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GwMDAxNjc1NTcxMDJQ0lEKTi0uzszPAykwrAUADUf6YywAAAA="/>
  </w:docVars>
  <w:rsids>
    <w:rsidRoot w:val="00D13B26"/>
    <w:rsid w:val="00002886"/>
    <w:rsid w:val="000D3AE7"/>
    <w:rsid w:val="001B3BF3"/>
    <w:rsid w:val="00253804"/>
    <w:rsid w:val="00372BC3"/>
    <w:rsid w:val="00375AB9"/>
    <w:rsid w:val="003D0EFE"/>
    <w:rsid w:val="0045123E"/>
    <w:rsid w:val="004C1694"/>
    <w:rsid w:val="005133E3"/>
    <w:rsid w:val="005471C1"/>
    <w:rsid w:val="005734EB"/>
    <w:rsid w:val="005811DB"/>
    <w:rsid w:val="0063206C"/>
    <w:rsid w:val="00665610"/>
    <w:rsid w:val="00725F17"/>
    <w:rsid w:val="007D538B"/>
    <w:rsid w:val="008523A3"/>
    <w:rsid w:val="008847F6"/>
    <w:rsid w:val="008A2448"/>
    <w:rsid w:val="008F6ABB"/>
    <w:rsid w:val="0090310E"/>
    <w:rsid w:val="00933727"/>
    <w:rsid w:val="00A015DD"/>
    <w:rsid w:val="00A75A4F"/>
    <w:rsid w:val="00CD51C3"/>
    <w:rsid w:val="00D13B26"/>
    <w:rsid w:val="00D54A82"/>
    <w:rsid w:val="00D94047"/>
    <w:rsid w:val="00DA012A"/>
    <w:rsid w:val="00F607F1"/>
    <w:rsid w:val="00FB00F7"/>
    <w:rsid w:val="00FD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1FEE1"/>
  <w15:docId w15:val="{6821FB23-A7C8-4268-829A-B378A7DA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Nadine Bisson</cp:lastModifiedBy>
  <cp:revision>4</cp:revision>
  <dcterms:created xsi:type="dcterms:W3CDTF">2021-05-07T17:06:00Z</dcterms:created>
  <dcterms:modified xsi:type="dcterms:W3CDTF">2022-01-20T17:10:00Z</dcterms:modified>
</cp:coreProperties>
</file>